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04" w:lineRule="auto"/>
        <w:ind w:left="3717"/>
        <w:rPr>
          <w:rFonts w:hint="default" w:ascii="Corsiva Hebrew Regular" w:hAnsi="Corsiva Hebrew Regular" w:eastAsia="Constantia" w:cs="Corsiva Hebrew Regular"/>
          <w:sz w:val="49"/>
          <w:szCs w:val="49"/>
        </w:rPr>
      </w:pPr>
      <w:r>
        <w:rPr>
          <w:rFonts w:hint="default" w:ascii="Corsiva Hebrew Regular" w:hAnsi="Corsiva Hebrew Regular" w:eastAsia="Constantia" w:cs="Corsiva Hebrew Regular"/>
          <w:b/>
          <w:bCs/>
          <w:spacing w:val="5"/>
          <w:sz w:val="49"/>
          <w:szCs w:val="49"/>
        </w:rPr>
        <w:t>Angela</w:t>
      </w:r>
      <w:r>
        <w:rPr>
          <w:rFonts w:hint="default" w:ascii="Corsiva Hebrew Regular" w:hAnsi="Corsiva Hebrew Regular" w:eastAsia="Constantia" w:cs="Corsiva Hebrew Regular"/>
          <w:b/>
          <w:bCs/>
          <w:spacing w:val="23"/>
          <w:sz w:val="49"/>
          <w:szCs w:val="49"/>
        </w:rPr>
        <w:t xml:space="preserve"> </w:t>
      </w:r>
      <w:r>
        <w:rPr>
          <w:rFonts w:hint="default" w:ascii="Corsiva Hebrew Regular" w:hAnsi="Corsiva Hebrew Regular" w:eastAsia="Constantia" w:cs="Corsiva Hebrew Regular"/>
          <w:b/>
          <w:bCs/>
          <w:spacing w:val="5"/>
          <w:sz w:val="49"/>
          <w:szCs w:val="49"/>
        </w:rPr>
        <w:t>Brown</w:t>
      </w:r>
    </w:p>
    <w:p>
      <w:pPr>
        <w:spacing w:line="369" w:lineRule="auto"/>
        <w:rPr>
          <w:rFonts w:hint="default" w:ascii="Corsiva Hebrew Regular" w:hAnsi="Corsiva Hebrew Regular" w:cs="Corsiva Hebrew Regular"/>
          <w:sz w:val="21"/>
        </w:rPr>
      </w:pPr>
    </w:p>
    <w:p>
      <w:pPr>
        <w:spacing w:before="61" w:line="205" w:lineRule="auto"/>
        <w:ind w:left="197"/>
        <w:rPr>
          <w:rFonts w:hint="default" w:ascii="Corsiva Hebrew Regular" w:hAnsi="Corsiva Hebrew Regular" w:eastAsia="Bell MT" w:cs="Corsiva Hebrew Regular"/>
          <w:sz w:val="22"/>
          <w:szCs w:val="22"/>
        </w:rPr>
      </w:pP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Resourceful</w:t>
      </w:r>
      <w:r>
        <w:rPr>
          <w:rFonts w:hint="default" w:ascii="Corsiva Hebrew Regular" w:hAnsi="Corsiva Hebrew Regular" w:eastAsia="Bell MT" w:cs="Corsiva Hebrew Regular"/>
          <w:spacing w:val="11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and</w:t>
      </w:r>
      <w:r>
        <w:rPr>
          <w:rFonts w:hint="default" w:ascii="Corsiva Hebrew Regular" w:hAnsi="Corsiva Hebrew Regular" w:eastAsia="Bell MT" w:cs="Corsiva Hebrew Regular"/>
          <w:spacing w:val="6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results-driven</w:t>
      </w:r>
      <w:r>
        <w:rPr>
          <w:rFonts w:hint="default" w:ascii="Corsiva Hebrew Regular" w:hAnsi="Corsiva Hebrew Regular" w:eastAsia="Bell MT" w:cs="Corsiva Hebrew Regular"/>
          <w:spacing w:val="8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business</w:t>
      </w:r>
      <w:r>
        <w:rPr>
          <w:rFonts w:hint="default" w:ascii="Corsiva Hebrew Regular" w:hAnsi="Corsiva Hebrew Regular" w:eastAsia="Bell MT" w:cs="Corsiva Hebrew Regular"/>
          <w:spacing w:val="6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consultant</w:t>
      </w:r>
      <w:r>
        <w:rPr>
          <w:rFonts w:hint="default" w:ascii="Corsiva Hebrew Regular" w:hAnsi="Corsiva Hebrew Regular" w:eastAsia="Bell MT" w:cs="Corsiva Hebrew Regular"/>
          <w:spacing w:val="6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with</w:t>
      </w:r>
      <w:r>
        <w:rPr>
          <w:rFonts w:hint="default" w:ascii="Corsiva Hebrew Regular" w:hAnsi="Corsiva Hebrew Regular" w:eastAsia="Bell MT" w:cs="Corsiva Hebrew Regular"/>
          <w:spacing w:val="32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10+</w:t>
      </w:r>
      <w:r>
        <w:rPr>
          <w:rFonts w:hint="default" w:ascii="Corsiva Hebrew Regular" w:hAnsi="Corsiva Hebrew Regular" w:eastAsia="Bell MT" w:cs="Corsiva Hebrew Regular"/>
          <w:spacing w:val="1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years’</w:t>
      </w:r>
      <w:r>
        <w:rPr>
          <w:rFonts w:hint="default" w:ascii="Corsiva Hebrew Regular" w:hAnsi="Corsiva Hebrew Regular" w:eastAsia="Bell MT" w:cs="Corsiva Hebrew Regular"/>
          <w:spacing w:val="1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progressively</w:t>
      </w:r>
      <w:r>
        <w:rPr>
          <w:rFonts w:hint="default" w:ascii="Corsiva Hebrew Regular" w:hAnsi="Corsiva Hebrew Regular" w:eastAsia="Bell MT" w:cs="Corsiva Hebrew Regular"/>
          <w:spacing w:val="6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responsible</w:t>
      </w:r>
      <w:r>
        <w:rPr>
          <w:rFonts w:hint="default" w:ascii="Corsiva Hebrew Regular" w:hAnsi="Corsiva Hebrew Regular" w:eastAsia="Bell MT" w:cs="Corsiva Hebrew Regular"/>
          <w:spacing w:val="8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experience.</w:t>
      </w:r>
      <w:r>
        <w:rPr>
          <w:rFonts w:hint="default" w:ascii="Corsiva Hebrew Regular" w:hAnsi="Corsiva Hebrew Regular" w:eastAsia="Bell MT" w:cs="Corsiva Hebrew Regular"/>
          <w:spacing w:val="9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Successful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track</w:t>
      </w:r>
      <w:r>
        <w:rPr>
          <w:rFonts w:hint="default" w:ascii="Corsiva Hebrew Regular" w:hAnsi="Corsiva Hebrew Regular" w:eastAsia="Bell MT" w:cs="Corsiva Hebrew Regular"/>
          <w:spacing w:val="5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record</w:t>
      </w:r>
      <w:r>
        <w:rPr>
          <w:rFonts w:hint="default" w:ascii="Corsiva Hebrew Regular" w:hAnsi="Corsiva Hebrew Regular" w:eastAsia="Bell MT" w:cs="Corsiva Hebrew Regular"/>
          <w:spacing w:val="8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in</w:t>
      </w:r>
      <w:r>
        <w:rPr>
          <w:rFonts w:hint="default" w:ascii="Corsiva Hebrew Regular" w:hAnsi="Corsiva Hebrew Regular" w:eastAsia="Bell MT" w:cs="Corsiva Hebrew Regular"/>
          <w:spacing w:val="6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helping</w:t>
      </w:r>
      <w:r>
        <w:rPr>
          <w:rFonts w:hint="default" w:ascii="Corsiva Hebrew Regular" w:hAnsi="Corsiva Hebrew Regular" w:eastAsia="Bell MT" w:cs="Corsiva Hebrew Regular"/>
          <w:spacing w:val="7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companies</w:t>
      </w:r>
      <w:r>
        <w:rPr>
          <w:rFonts w:hint="default" w:ascii="Corsiva Hebrew Regular" w:hAnsi="Corsiva Hebrew Regular" w:eastAsia="Bell MT" w:cs="Corsiva Hebrew Regular"/>
          <w:spacing w:val="6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by</w:t>
      </w:r>
      <w:r>
        <w:rPr>
          <w:rFonts w:hint="default" w:ascii="Corsiva Hebrew Regular" w:hAnsi="Corsiva Hebrew Regular" w:eastAsia="Bell MT" w:cs="Corsiva Hebrew Regular"/>
          <w:spacing w:val="11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assessing</w:t>
      </w:r>
      <w:r>
        <w:rPr>
          <w:rFonts w:hint="default" w:ascii="Corsiva Hebrew Regular" w:hAnsi="Corsiva Hebrew Regular" w:eastAsia="Bell MT" w:cs="Corsiva Hebrew Regular"/>
          <w:spacing w:val="8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their</w:t>
      </w:r>
      <w:r>
        <w:rPr>
          <w:rFonts w:hint="default" w:ascii="Corsiva Hebrew Regular" w:hAnsi="Corsiva Hebrew Regular" w:eastAsia="Bell MT" w:cs="Corsiva Hebrew Regular"/>
          <w:spacing w:val="2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weaknesses</w:t>
      </w:r>
      <w:r>
        <w:rPr>
          <w:rFonts w:hint="default" w:ascii="Corsiva Hebrew Regular" w:hAnsi="Corsiva Hebrew Regular" w:eastAsia="Bell MT" w:cs="Corsiva Hebrew Regular"/>
          <w:spacing w:val="9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and</w:t>
      </w:r>
      <w:r>
        <w:rPr>
          <w:rFonts w:hint="default" w:ascii="Corsiva Hebrew Regular" w:hAnsi="Corsiva Hebrew Regular" w:eastAsia="Bell MT" w:cs="Corsiva Hebrew Regular"/>
          <w:spacing w:val="6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recommending</w:t>
      </w:r>
      <w:r>
        <w:rPr>
          <w:rFonts w:hint="default" w:ascii="Corsiva Hebrew Regular" w:hAnsi="Corsiva Hebrew Regular" w:eastAsia="Bell MT" w:cs="Corsiva Hebrew Regular"/>
          <w:spacing w:val="12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solutions</w:t>
      </w:r>
      <w:r>
        <w:rPr>
          <w:rFonts w:hint="default" w:ascii="Corsiva Hebrew Regular" w:hAnsi="Corsiva Hebrew Regular" w:eastAsia="Bell MT" w:cs="Corsiva Hebrew Regular"/>
          <w:spacing w:val="-2"/>
          <w:sz w:val="22"/>
          <w:szCs w:val="22"/>
        </w:rPr>
        <w:t>.</w:t>
      </w:r>
      <w:r>
        <w:rPr>
          <w:rFonts w:hint="default" w:ascii="Corsiva Hebrew Regular" w:hAnsi="Corsiva Hebrew Regular" w:eastAsia="Bell MT" w:cs="Corsiva Hebrew Regular"/>
          <w:spacing w:val="1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Ability</w:t>
      </w:r>
      <w:r>
        <w:rPr>
          <w:rFonts w:hint="default" w:ascii="Corsiva Hebrew Regular" w:hAnsi="Corsiva Hebrew Regular" w:eastAsia="Bell MT" w:cs="Corsiva Hebrew Regular"/>
          <w:spacing w:val="5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to</w:t>
      </w:r>
      <w:r>
        <w:rPr>
          <w:rFonts w:hint="default" w:ascii="Corsiva Hebrew Regular" w:hAnsi="Corsiva Hebrew Regular" w:eastAsia="Bell MT" w:cs="Corsiva Hebrew Regular"/>
          <w:spacing w:val="8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empathi</w:t>
      </w:r>
      <w:r>
        <w:rPr>
          <w:rFonts w:hint="default" w:ascii="Corsiva Hebrew Regular" w:hAnsi="Corsiva Hebrew Regular" w:eastAsia="Bell MT" w:cs="Corsiva Hebrew Regular"/>
          <w:spacing w:val="-2"/>
          <w:sz w:val="22"/>
          <w:szCs w:val="22"/>
        </w:rPr>
        <w:t>ze</w:t>
      </w:r>
      <w:r>
        <w:rPr>
          <w:rFonts w:hint="default" w:ascii="Corsiva Hebrew Regular" w:hAnsi="Corsiva Hebrew Regular" w:eastAsia="Bell MT" w:cs="Corsiva Hebrew Regular"/>
          <w:spacing w:val="-2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with</w:t>
      </w:r>
      <w:r>
        <w:rPr>
          <w:rFonts w:hint="default" w:ascii="Corsiva Hebrew Regular" w:hAnsi="Corsiva Hebrew Regular" w:eastAsia="Bell MT" w:cs="Corsiva Hebrew Regular"/>
          <w:spacing w:val="19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clients’</w:t>
      </w:r>
      <w:r>
        <w:rPr>
          <w:rFonts w:hint="default" w:ascii="Corsiva Hebrew Regular" w:hAnsi="Corsiva Hebrew Regular" w:eastAsia="Bell MT" w:cs="Corsiva Hebrew Regular"/>
          <w:spacing w:val="5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requirements,</w:t>
      </w:r>
      <w:r>
        <w:rPr>
          <w:rFonts w:hint="default" w:ascii="Corsiva Hebrew Regular" w:hAnsi="Corsiva Hebrew Regular" w:eastAsia="Bell MT" w:cs="Corsiva Hebrew Regular"/>
          <w:spacing w:val="9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and</w:t>
      </w:r>
      <w:r>
        <w:rPr>
          <w:rFonts w:hint="default" w:ascii="Corsiva Hebrew Regular" w:hAnsi="Corsiva Hebrew Regular" w:eastAsia="Bell MT" w:cs="Corsiva Hebrew Regular"/>
          <w:spacing w:val="1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provide</w:t>
      </w:r>
      <w:r>
        <w:rPr>
          <w:rFonts w:hint="default" w:ascii="Corsiva Hebrew Regular" w:hAnsi="Corsiva Hebrew Regular" w:eastAsia="Bell MT" w:cs="Corsiva Hebrew Regular"/>
          <w:spacing w:val="8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them</w:t>
      </w:r>
      <w:r>
        <w:rPr>
          <w:rFonts w:hint="default" w:ascii="Corsiva Hebrew Regular" w:hAnsi="Corsiva Hebrew Regular" w:eastAsia="Bell MT" w:cs="Corsiva Hebrew Regular"/>
          <w:spacing w:val="5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with</w:t>
      </w:r>
      <w:r>
        <w:rPr>
          <w:rFonts w:hint="default" w:ascii="Corsiva Hebrew Regular" w:hAnsi="Corsiva Hebrew Regular" w:eastAsia="Bell MT" w:cs="Corsiva Hebrew Regular"/>
          <w:spacing w:val="8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correlating</w:t>
      </w:r>
      <w:r>
        <w:rPr>
          <w:rFonts w:hint="default" w:ascii="Corsiva Hebrew Regular" w:hAnsi="Corsiva Hebrew Regular" w:eastAsia="Bell MT" w:cs="Corsiva Hebrew Regular"/>
          <w:spacing w:val="8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business</w:t>
      </w:r>
      <w:r>
        <w:rPr>
          <w:rFonts w:hint="default" w:ascii="Corsiva Hebrew Regular" w:hAnsi="Corsiva Hebrew Regular" w:eastAsia="Bell MT" w:cs="Corsiva Hebrew Regular"/>
          <w:spacing w:val="11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support.</w:t>
      </w:r>
      <w:r>
        <w:rPr>
          <w:rFonts w:hint="default" w:ascii="Corsiva Hebrew Regular" w:hAnsi="Corsiva Hebrew Regular" w:eastAsia="Bell MT" w:cs="Corsiva Hebrew Regular"/>
          <w:spacing w:val="6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Explicitly</w:t>
      </w:r>
      <w:r>
        <w:rPr>
          <w:rFonts w:hint="default" w:ascii="Corsiva Hebrew Regular" w:hAnsi="Corsiva Hebrew Regular" w:eastAsia="Bell MT" w:cs="Corsiva Hebrew Regular"/>
          <w:spacing w:val="7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determines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causes</w:t>
      </w:r>
      <w:r>
        <w:rPr>
          <w:rFonts w:hint="default" w:ascii="Corsiva Hebrew Regular" w:hAnsi="Corsiva Hebrew Regular" w:eastAsia="Bell MT" w:cs="Corsiva Hebrew Regular"/>
          <w:spacing w:val="9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and</w:t>
      </w:r>
      <w:r>
        <w:rPr>
          <w:rFonts w:hint="default" w:ascii="Corsiva Hebrew Regular" w:hAnsi="Corsiva Hebrew Regular" w:eastAsia="Bell MT" w:cs="Corsiva Hebrew Regular"/>
          <w:spacing w:val="5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finds</w:t>
      </w:r>
      <w:r>
        <w:rPr>
          <w:rFonts w:hint="default" w:ascii="Corsiva Hebrew Regular" w:hAnsi="Corsiva Hebrew Regular" w:eastAsia="Bell MT" w:cs="Corsiva Hebrew Regular"/>
          <w:spacing w:val="11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solutions</w:t>
      </w:r>
      <w:r>
        <w:rPr>
          <w:rFonts w:hint="default" w:ascii="Corsiva Hebrew Regular" w:hAnsi="Corsiva Hebrew Regular" w:eastAsia="Bell MT" w:cs="Corsiva Hebrew Regular"/>
          <w:spacing w:val="5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for</w:t>
      </w:r>
      <w:r>
        <w:rPr>
          <w:rFonts w:hint="default" w:ascii="Corsiva Hebrew Regular" w:hAnsi="Corsiva Hebrew Regular" w:eastAsia="Bell MT" w:cs="Corsiva Hebrew Regular"/>
          <w:spacing w:val="3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various</w:t>
      </w:r>
      <w:r>
        <w:rPr>
          <w:rFonts w:hint="default" w:ascii="Corsiva Hebrew Regular" w:hAnsi="Corsiva Hebrew Regular" w:eastAsia="Bell MT" w:cs="Corsiva Hebrew Regular"/>
          <w:spacing w:val="7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business</w:t>
      </w:r>
      <w:r>
        <w:rPr>
          <w:rFonts w:hint="default" w:ascii="Corsiva Hebrew Regular" w:hAnsi="Corsiva Hebrew Regular" w:eastAsia="Bell MT" w:cs="Corsiva Hebrew Regular"/>
          <w:spacing w:val="6"/>
          <w:sz w:val="22"/>
          <w:szCs w:val="22"/>
        </w:rPr>
        <w:t xml:space="preserve"> </w:t>
      </w:r>
      <w:r>
        <w:rPr>
          <w:rFonts w:hint="default" w:ascii="Corsiva Hebrew Regular" w:hAnsi="Corsiva Hebrew Regular" w:eastAsia="Bell MT" w:cs="Corsiva Hebrew Regular"/>
          <w:spacing w:val="-1"/>
          <w:sz w:val="22"/>
          <w:szCs w:val="22"/>
        </w:rPr>
        <w:t>challenge</w:t>
      </w:r>
      <w:r>
        <w:rPr>
          <w:rFonts w:hint="default" w:ascii="Corsiva Hebrew Regular" w:hAnsi="Corsiva Hebrew Regular" w:eastAsia="Bell MT" w:cs="Corsiva Hebrew Regular"/>
          <w:spacing w:val="-2"/>
          <w:sz w:val="22"/>
          <w:szCs w:val="22"/>
        </w:rPr>
        <w:t>s.</w:t>
      </w:r>
    </w:p>
    <w:p>
      <w:pPr>
        <w:spacing w:before="135"/>
        <w:rPr>
          <w:rFonts w:hint="default" w:ascii="Corsiva Hebrew Regular" w:hAnsi="Corsiva Hebrew Regular" w:cs="Corsiva Hebrew Regular"/>
        </w:rPr>
      </w:pPr>
    </w:p>
    <w:p>
      <w:pPr>
        <w:rPr>
          <w:rFonts w:hint="default" w:ascii="Corsiva Hebrew Regular" w:hAnsi="Corsiva Hebrew Regular" w:cs="Corsiva Hebrew Regular"/>
        </w:rPr>
        <w:sectPr>
          <w:pgSz w:w="11909" w:h="16834"/>
          <w:pgMar w:top="708" w:right="583" w:bottom="0" w:left="575" w:header="0" w:footer="0" w:gutter="0"/>
          <w:cols w:equalWidth="0" w:num="1">
            <w:col w:w="10750"/>
          </w:cols>
        </w:sectPr>
      </w:pPr>
    </w:p>
    <w:p>
      <w:pPr>
        <w:spacing w:before="106" w:line="201" w:lineRule="auto"/>
        <w:ind w:left="280"/>
        <w:rPr>
          <w:rFonts w:hint="default" w:ascii="Corsiva Hebrew Regular" w:hAnsi="Corsiva Hebrew Regular" w:eastAsia="Constantia" w:cs="Corsiva Hebrew Regular"/>
          <w:sz w:val="24"/>
          <w:szCs w:val="24"/>
        </w:rPr>
      </w:pPr>
      <w:r>
        <w:rPr>
          <w:rFonts w:hint="default" w:ascii="Corsiva Hebrew Regular" w:hAnsi="Corsiva Hebrew Regular" w:eastAsia="Constantia" w:cs="Corsiva Hebrew Regular"/>
          <w:b/>
          <w:bCs/>
          <w:spacing w:val="-1"/>
          <w:sz w:val="24"/>
          <w:szCs w:val="24"/>
        </w:rPr>
        <w:t>Seattle</w:t>
      </w:r>
      <w:r>
        <w:rPr>
          <w:rFonts w:hint="default" w:ascii="Corsiva Hebrew Regular" w:hAnsi="Corsiva Hebrew Regular" w:eastAsia="Constantia" w:cs="Corsiva Hebrew Regular"/>
          <w:b/>
          <w:bCs/>
          <w:spacing w:val="-1"/>
          <w:sz w:val="24"/>
          <w:szCs w:val="24"/>
        </w:rPr>
        <w:t>,</w:t>
      </w:r>
      <w:r>
        <w:rPr>
          <w:rFonts w:hint="default" w:ascii="Corsiva Hebrew Regular" w:hAnsi="Corsiva Hebrew Regular" w:eastAsia="Constantia" w:cs="Corsiva Hebrew Regular"/>
          <w:b/>
          <w:bCs/>
          <w:spacing w:val="1"/>
          <w:sz w:val="24"/>
          <w:szCs w:val="24"/>
        </w:rPr>
        <w:t xml:space="preserve"> </w:t>
      </w:r>
      <w:r>
        <w:rPr>
          <w:rFonts w:hint="default" w:ascii="Corsiva Hebrew Regular" w:hAnsi="Corsiva Hebrew Regular" w:eastAsia="Constantia" w:cs="Corsiva Hebrew Regular"/>
          <w:b/>
          <w:bCs/>
          <w:spacing w:val="-1"/>
          <w:sz w:val="24"/>
          <w:szCs w:val="24"/>
        </w:rPr>
        <w:t>WA</w:t>
      </w:r>
    </w:p>
    <w:p>
      <w:pPr>
        <w:spacing w:line="14" w:lineRule="auto"/>
        <w:rPr>
          <w:rFonts w:hint="default" w:ascii="Corsiva Hebrew Regular" w:hAnsi="Corsiva Hebrew Regular" w:cs="Corsiva Hebrew Regular"/>
          <w:sz w:val="2"/>
        </w:rPr>
      </w:pPr>
      <w:r>
        <w:rPr>
          <w:rFonts w:hint="default" w:ascii="Corsiva Hebrew Regular" w:hAnsi="Corsiva Hebrew Regular" w:eastAsia="Arial" w:cs="Corsiva Hebrew Regular"/>
          <w:sz w:val="2"/>
          <w:szCs w:val="2"/>
        </w:rPr>
        <w:br w:type="column"/>
      </w:r>
    </w:p>
    <w:p>
      <w:pPr>
        <w:spacing w:before="105" w:line="200" w:lineRule="auto"/>
        <w:rPr>
          <w:rFonts w:hint="default" w:ascii="Corsiva Hebrew Regular" w:hAnsi="Corsiva Hebrew Regular" w:eastAsia="Constantia" w:cs="Corsiva Hebrew Regular"/>
          <w:sz w:val="24"/>
          <w:szCs w:val="24"/>
        </w:rPr>
      </w:pPr>
      <w:r>
        <w:rPr>
          <w:rFonts w:hint="default" w:ascii="Corsiva Hebrew Regular" w:hAnsi="Corsiva Hebrew Regular" w:eastAsia="Constantia" w:cs="Corsiva Hebrew Regular"/>
          <w:b/>
          <w:bCs/>
          <w:spacing w:val="-1"/>
          <w:sz w:val="24"/>
          <w:szCs w:val="24"/>
        </w:rPr>
        <w:t>ellawhobird</w:t>
      </w:r>
      <w:r>
        <w:rPr>
          <w:rFonts w:hint="default" w:ascii="Corsiva Hebrew Regular" w:hAnsi="Corsiva Hebrew Regular" w:eastAsia="Constantia" w:cs="Corsiva Hebrew Regular"/>
          <w:b/>
          <w:bCs/>
          <w:spacing w:val="-1"/>
          <w:sz w:val="24"/>
          <w:szCs w:val="24"/>
        </w:rPr>
        <w:t>@gmail.com</w:t>
      </w:r>
    </w:p>
    <w:p>
      <w:pPr>
        <w:spacing w:line="14" w:lineRule="auto"/>
        <w:rPr>
          <w:rFonts w:hint="default" w:ascii="Corsiva Hebrew Regular" w:hAnsi="Corsiva Hebrew Regular" w:cs="Corsiva Hebrew Regular"/>
          <w:sz w:val="2"/>
        </w:rPr>
      </w:pPr>
      <w:r>
        <w:rPr>
          <w:rFonts w:hint="default" w:ascii="Corsiva Hebrew Regular" w:hAnsi="Corsiva Hebrew Regular" w:eastAsia="Arial" w:cs="Corsiva Hebrew Regular"/>
          <w:sz w:val="2"/>
          <w:szCs w:val="2"/>
        </w:rPr>
        <w:br w:type="column"/>
      </w:r>
    </w:p>
    <w:p>
      <w:pPr>
        <w:spacing w:before="58" w:line="236" w:lineRule="auto"/>
        <w:rPr>
          <w:rFonts w:hint="default" w:ascii="Corsiva Hebrew Regular" w:hAnsi="Corsiva Hebrew Regular" w:cs="Corsiva Hebrew Regular"/>
          <w:sz w:val="24"/>
          <w:szCs w:val="24"/>
        </w:rPr>
      </w:pPr>
      <w:r>
        <w:rPr>
          <w:rFonts w:hint="default" w:ascii="Corsiva Hebrew Regular" w:hAnsi="Corsiva Hebrew Regular" w:eastAsia="Constantia" w:cs="Corsiva Hebrew Regular"/>
          <w:position w:val="-6"/>
          <w:sz w:val="24"/>
          <w:szCs w:val="24"/>
        </w:rPr>
        <w:fldChar w:fldCharType="begin"/>
      </w:r>
      <w:r>
        <w:rPr>
          <w:rFonts w:hint="default" w:ascii="Corsiva Hebrew Regular" w:hAnsi="Corsiva Hebrew Regular" w:eastAsia="Constantia" w:cs="Corsiva Hebrew Regular"/>
          <w:position w:val="-6"/>
          <w:sz w:val="24"/>
          <w:szCs w:val="24"/>
        </w:rPr>
        <w:instrText xml:space="preserve"> HYPERLINK "https://angibrown.info" </w:instrText>
      </w:r>
      <w:r>
        <w:rPr>
          <w:rFonts w:hint="default" w:ascii="Corsiva Hebrew Regular" w:hAnsi="Corsiva Hebrew Regular" w:eastAsia="Constantia" w:cs="Corsiva Hebrew Regular"/>
          <w:position w:val="-6"/>
          <w:sz w:val="24"/>
          <w:szCs w:val="24"/>
        </w:rPr>
        <w:fldChar w:fldCharType="separate"/>
      </w:r>
      <w:r>
        <w:rPr>
          <w:rStyle w:val="4"/>
          <w:rFonts w:hint="default" w:ascii="Corsiva Hebrew Regular" w:hAnsi="Corsiva Hebrew Regular" w:eastAsia="Constantia" w:cs="Corsiva Hebrew Regular"/>
          <w:b/>
          <w:bCs/>
          <w:spacing w:val="26"/>
          <w:sz w:val="24"/>
          <w:szCs w:val="24"/>
        </w:rPr>
        <w:t>angibrown.info</w:t>
      </w:r>
      <w:r>
        <w:rPr>
          <w:rFonts w:hint="default" w:ascii="Corsiva Hebrew Regular" w:hAnsi="Corsiva Hebrew Regular" w:eastAsia="Constantia" w:cs="Corsiva Hebrew Regular"/>
          <w:position w:val="-6"/>
          <w:sz w:val="24"/>
          <w:szCs w:val="24"/>
        </w:rPr>
        <w:fldChar w:fldCharType="end"/>
      </w:r>
    </w:p>
    <w:p>
      <w:pPr>
        <w:spacing w:line="14" w:lineRule="auto"/>
        <w:rPr>
          <w:rFonts w:hint="default" w:ascii="Corsiva Hebrew Regular" w:hAnsi="Corsiva Hebrew Regular" w:cs="Corsiva Hebrew Regular"/>
          <w:sz w:val="2"/>
        </w:rPr>
      </w:pPr>
      <w:r>
        <w:rPr>
          <w:rFonts w:hint="default" w:ascii="Corsiva Hebrew Regular" w:hAnsi="Corsiva Hebrew Regular" w:eastAsia="Arial" w:cs="Corsiva Hebrew Regular"/>
          <w:sz w:val="2"/>
          <w:szCs w:val="2"/>
        </w:rPr>
        <w:br w:type="column"/>
      </w:r>
    </w:p>
    <w:p>
      <w:pPr>
        <w:spacing w:before="105" w:line="201" w:lineRule="auto"/>
        <w:rPr>
          <w:rFonts w:hint="default" w:ascii="Cochin Regular" w:hAnsi="Cochin Regular" w:eastAsia="Constantia" w:cs="Cochin Regular"/>
          <w:b w:val="0"/>
          <w:i w:val="0"/>
          <w:iCs w:val="0"/>
          <w:sz w:val="24"/>
          <w:szCs w:val="24"/>
        </w:rPr>
      </w:pPr>
      <w:r>
        <w:rPr>
          <w:rFonts w:hint="default" w:ascii="Cochin Regular" w:hAnsi="Cochin Regular" w:eastAsia="Constantia" w:cs="Cochin Regular"/>
          <w:b w:val="0"/>
          <w:bCs/>
          <w:i w:val="0"/>
          <w:iCs w:val="0"/>
          <w:spacing w:val="-2"/>
          <w:sz w:val="24"/>
          <w:szCs w:val="24"/>
        </w:rPr>
        <w:t>(701)</w:t>
      </w:r>
      <w:r>
        <w:rPr>
          <w:rFonts w:hint="default" w:ascii="Cochin Regular" w:hAnsi="Cochin Regular" w:eastAsia="Constantia" w:cs="Cochin Regular"/>
          <w:b w:val="0"/>
          <w:bCs/>
          <w:i w:val="0"/>
          <w:iCs w:val="0"/>
          <w:spacing w:val="10"/>
          <w:sz w:val="24"/>
          <w:szCs w:val="24"/>
        </w:rPr>
        <w:t xml:space="preserve"> </w:t>
      </w:r>
      <w:r>
        <w:rPr>
          <w:rFonts w:hint="default" w:ascii="Cochin Regular" w:hAnsi="Cochin Regular" w:eastAsia="Constantia" w:cs="Cochin Regular"/>
          <w:b w:val="0"/>
          <w:bCs/>
          <w:i w:val="0"/>
          <w:iCs w:val="0"/>
          <w:spacing w:val="-2"/>
          <w:sz w:val="24"/>
          <w:szCs w:val="24"/>
        </w:rPr>
        <w:t>500-1244</w:t>
      </w:r>
    </w:p>
    <w:p>
      <w:pPr>
        <w:spacing w:line="201" w:lineRule="auto"/>
        <w:rPr>
          <w:rFonts w:hint="default" w:ascii="Corsiva Hebrew Regular" w:hAnsi="Corsiva Hebrew Regular" w:eastAsia="Constantia" w:cs="Corsiva Hebrew Regular"/>
          <w:sz w:val="24"/>
          <w:szCs w:val="24"/>
        </w:rPr>
        <w:sectPr>
          <w:type w:val="continuous"/>
          <w:pgSz w:w="11909" w:h="16834"/>
          <w:pgMar w:top="708" w:right="583" w:bottom="0" w:left="575" w:header="0" w:footer="0" w:gutter="0"/>
          <w:cols w:equalWidth="0" w:num="4">
            <w:col w:w="2396" w:space="100"/>
            <w:col w:w="3423" w:space="100"/>
            <w:col w:w="2890" w:space="100"/>
            <w:col w:w="1743"/>
          </w:cols>
        </w:sectPr>
      </w:pPr>
    </w:p>
    <w:p>
      <w:pPr>
        <w:spacing w:line="283" w:lineRule="auto"/>
        <w:rPr>
          <w:rFonts w:hint="default" w:ascii="Corsiva Hebrew Regular" w:hAnsi="Corsiva Hebrew Regular" w:cs="Corsiva Hebrew Regular"/>
          <w:sz w:val="21"/>
        </w:rPr>
      </w:pPr>
    </w:p>
    <w:p>
      <w:pPr>
        <w:spacing w:line="284" w:lineRule="auto"/>
        <w:rPr>
          <w:rFonts w:hint="default" w:ascii="Corsiva Hebrew Regular" w:hAnsi="Corsiva Hebrew Regular" w:cs="Corsiva Hebrew Regular"/>
          <w:sz w:val="21"/>
        </w:rPr>
      </w:pPr>
    </w:p>
    <w:p>
      <w:pPr>
        <w:spacing w:line="43" w:lineRule="exact"/>
        <w:textAlignment w:val="center"/>
        <w:rPr>
          <w:rFonts w:hint="default" w:ascii="Corsiva Hebrew Regular" w:hAnsi="Corsiva Hebrew Regular" w:cs="Corsiva Hebrew Regular"/>
        </w:rPr>
      </w:pPr>
      <w:r>
        <w:rPr>
          <w:rFonts w:hint="default" w:ascii="Corsiva Hebrew Regular" w:hAnsi="Corsiva Hebrew Regular" w:cs="Corsiva Hebrew Regular"/>
        </w:rPr>
        <w:pict>
          <v:shape id="_x0000_s1027" o:spid="_x0000_s1027" style="height:2.2pt;width:537.5pt;" fillcolor="#000000" filled="t" stroked="f" coordsize="10750,44" path="m0,43l2875,43,2875,0,0,0,0,43xem2875,43l2918,43,2918,0,2875,0,2875,43xem2918,43l10749,43,10749,0,2918,0,2918,43xe"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>
      <w:pPr>
        <w:spacing w:before="149"/>
        <w:rPr>
          <w:rFonts w:hint="default" w:ascii="Corsiva Hebrew Regular" w:hAnsi="Corsiva Hebrew Regular" w:cs="Corsiva Hebrew Regular"/>
        </w:rPr>
      </w:pPr>
    </w:p>
    <w:p>
      <w:pPr>
        <w:rPr>
          <w:rFonts w:hint="default" w:ascii="Corsiva Hebrew Regular" w:hAnsi="Corsiva Hebrew Regular" w:cs="Corsiva Hebrew Regular"/>
        </w:rPr>
        <w:sectPr>
          <w:type w:val="continuous"/>
          <w:pgSz w:w="11909" w:h="16834"/>
          <w:pgMar w:top="708" w:right="583" w:bottom="0" w:left="575" w:header="0" w:footer="0" w:gutter="0"/>
          <w:cols w:equalWidth="0" w:num="1">
            <w:col w:w="10750"/>
          </w:cols>
        </w:sectPr>
      </w:pPr>
    </w:p>
    <w:p>
      <w:pPr>
        <w:spacing w:before="43" w:line="186" w:lineRule="auto"/>
        <w:rPr>
          <w:rFonts w:hint="default" w:ascii="Corsiva Hebrew Regular" w:hAnsi="Corsiva Hebrew Regular" w:eastAsia="Times New Roman" w:cs="Corsiva Hebrew Regular"/>
          <w:b/>
          <w:bCs/>
          <w:sz w:val="24"/>
          <w:szCs w:val="24"/>
        </w:rPr>
      </w:pPr>
      <w:r>
        <w:rPr>
          <w:rFonts w:hint="default" w:ascii="Corsiva Hebrew Regular" w:hAnsi="Corsiva Hebrew Regular" w:eastAsia="Times New Roman" w:cs="Corsiva Hebrew Regular"/>
          <w:b/>
          <w:bCs/>
          <w:sz w:val="24"/>
          <w:szCs w:val="24"/>
        </w:rPr>
        <w:t>WORK</w:t>
      </w:r>
    </w:p>
    <w:p>
      <w:pPr>
        <w:spacing w:before="103" w:line="186" w:lineRule="auto"/>
        <w:rPr>
          <w:rFonts w:hint="default" w:ascii="Corsiva Hebrew Regular" w:hAnsi="Corsiva Hebrew Regular" w:eastAsia="Times New Roman" w:cs="Corsiva Hebrew Regular"/>
          <w:sz w:val="24"/>
          <w:szCs w:val="24"/>
        </w:rPr>
      </w:pPr>
      <w:r>
        <w:rPr>
          <w:rFonts w:hint="default" w:ascii="Corsiva Hebrew Regular" w:hAnsi="Corsiva Hebrew Regular" w:eastAsia="Times New Roman" w:cs="Corsiva Hebrew Regular"/>
          <w:b/>
          <w:bCs/>
          <w:spacing w:val="-1"/>
          <w:sz w:val="24"/>
          <w:szCs w:val="24"/>
        </w:rPr>
        <w:t>EXPERIENCE</w:t>
      </w:r>
    </w:p>
    <w:p>
      <w:pPr>
        <w:spacing w:line="14" w:lineRule="auto"/>
        <w:rPr>
          <w:rFonts w:hint="default" w:ascii="Corsiva Hebrew Regular" w:hAnsi="Corsiva Hebrew Regular" w:cs="Corsiva Hebrew Regular"/>
          <w:sz w:val="2"/>
        </w:rPr>
      </w:pPr>
      <w:r>
        <w:rPr>
          <w:rFonts w:hint="default" w:ascii="Corsiva Hebrew Regular" w:hAnsi="Corsiva Hebrew Regular" w:eastAsia="Arial" w:cs="Corsiva Hebrew Regular"/>
          <w:sz w:val="2"/>
          <w:szCs w:val="2"/>
        </w:rPr>
        <w:br w:type="column"/>
      </w:r>
    </w:p>
    <w:p>
      <w:pPr>
        <w:spacing w:before="42" w:line="186" w:lineRule="auto"/>
        <w:rPr>
          <w:rFonts w:hint="default" w:ascii="Corsiva Hebrew Regular" w:hAnsi="Corsiva Hebrew Regular" w:eastAsia="Times New Roman" w:cs="Corsiva Hebrew Regular"/>
          <w:b/>
          <w:bCs/>
          <w:spacing w:val="-2"/>
          <w:sz w:val="24"/>
          <w:szCs w:val="24"/>
        </w:rPr>
      </w:pPr>
    </w:p>
    <w:p>
      <w:pPr>
        <w:spacing w:before="42" w:line="186" w:lineRule="auto"/>
        <w:rPr>
          <w:rFonts w:hint="default" w:ascii="Corsiva Hebrew Regular" w:hAnsi="Corsiva Hebrew Regular" w:eastAsia="Times New Roman" w:cs="Corsiva Hebrew Regular"/>
          <w:b/>
          <w:bCs/>
          <w:spacing w:val="-2"/>
          <w:sz w:val="24"/>
          <w:szCs w:val="24"/>
        </w:rPr>
      </w:pPr>
    </w:p>
    <w:p>
      <w:pPr>
        <w:spacing w:before="42" w:line="186" w:lineRule="auto"/>
        <w:rPr>
          <w:rFonts w:hint="default" w:ascii="Corsiva Hebrew Regular" w:hAnsi="Corsiva Hebrew Regular" w:eastAsia="Times New Roman" w:cs="Corsiva Hebrew Regular"/>
          <w:b w:val="0"/>
          <w:bCs w:val="0"/>
          <w:spacing w:val="-2"/>
          <w:sz w:val="24"/>
          <w:szCs w:val="24"/>
        </w:rPr>
      </w:pPr>
    </w:p>
    <w:p>
      <w:pPr>
        <w:spacing w:before="42" w:line="186" w:lineRule="auto"/>
        <w:rPr>
          <w:rFonts w:hint="default" w:ascii="Times New Roman" w:hAnsi="Times New Roman" w:eastAsia="Times New Roman" w:cs="Times New Roman"/>
          <w:spacing w:val="-1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</w:rPr>
        <w:t>20 - 2022</w:t>
      </w:r>
    </w:p>
    <w:p>
      <w:pPr>
        <w:spacing w:before="42" w:line="186" w:lineRule="auto"/>
        <w:rPr>
          <w:rFonts w:hint="default" w:ascii="Times New Roman" w:hAnsi="Times New Roman" w:eastAsia="Times New Roman" w:cs="Times New Roman"/>
          <w:spacing w:val="-1"/>
          <w:sz w:val="24"/>
          <w:szCs w:val="24"/>
        </w:rPr>
      </w:pPr>
    </w:p>
    <w:p>
      <w:pPr>
        <w:spacing w:before="42" w:line="186" w:lineRule="auto"/>
        <w:rPr>
          <w:rFonts w:hint="default" w:ascii="Corsiva Hebrew Regular" w:hAnsi="Corsiva Hebrew Regular" w:eastAsia="Times New Roman" w:cs="Corsiva Hebrew Regular"/>
          <w:sz w:val="24"/>
          <w:szCs w:val="24"/>
        </w:rPr>
      </w:pPr>
      <w:r>
        <w:rPr>
          <w:rFonts w:hint="default" w:ascii="Corsiva Hebrew Regular" w:hAnsi="Corsiva Hebrew Regular" w:eastAsia="Times New Roman" w:cs="Corsiva Hebrew Regular"/>
          <w:b/>
          <w:bCs/>
          <w:spacing w:val="-2"/>
          <w:sz w:val="24"/>
          <w:szCs w:val="24"/>
        </w:rPr>
        <w:t>DEI</w:t>
      </w:r>
      <w:r>
        <w:rPr>
          <w:rFonts w:hint="default" w:ascii="Corsiva Hebrew Regular" w:hAnsi="Corsiva Hebrew Regular" w:eastAsia="Times New Roman" w:cs="Corsiva Hebrew Regular"/>
          <w:b/>
          <w:bCs/>
          <w:spacing w:val="23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b/>
          <w:bCs/>
          <w:spacing w:val="-2"/>
          <w:sz w:val="24"/>
          <w:szCs w:val="24"/>
        </w:rPr>
        <w:t>Committee</w:t>
      </w:r>
      <w:r>
        <w:rPr>
          <w:rFonts w:hint="default" w:ascii="Corsiva Hebrew Regular" w:hAnsi="Corsiva Hebrew Regular" w:eastAsia="Times New Roman" w:cs="Corsiva Hebrew Regular"/>
          <w:b/>
          <w:bCs/>
          <w:spacing w:val="9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b/>
          <w:bCs/>
          <w:spacing w:val="-2"/>
          <w:sz w:val="24"/>
          <w:szCs w:val="24"/>
        </w:rPr>
        <w:t>champion</w:t>
      </w:r>
      <w:r>
        <w:rPr>
          <w:rFonts w:hint="default" w:ascii="Corsiva Hebrew Regular" w:hAnsi="Corsiva Hebrew Regular" w:eastAsia="Times New Roman" w:cs="Corsiva Hebrew Regular"/>
          <w:b/>
          <w:bCs/>
          <w:spacing w:val="20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b/>
          <w:bCs/>
          <w:spacing w:val="-2"/>
          <w:sz w:val="24"/>
          <w:szCs w:val="24"/>
        </w:rPr>
        <w:t>|</w:t>
      </w:r>
      <w:r>
        <w:rPr>
          <w:rFonts w:hint="default" w:ascii="Corsiva Hebrew Regular" w:hAnsi="Corsiva Hebrew Regular" w:eastAsia="Times New Roman" w:cs="Corsiva Hebrew Regular"/>
          <w:b/>
          <w:bCs/>
          <w:spacing w:val="9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b/>
          <w:bCs/>
          <w:spacing w:val="-2"/>
          <w:sz w:val="24"/>
          <w:szCs w:val="24"/>
        </w:rPr>
        <w:t>Onboarding</w:t>
      </w:r>
      <w:r>
        <w:rPr>
          <w:rFonts w:hint="default" w:ascii="Corsiva Hebrew Regular" w:hAnsi="Corsiva Hebrew Regular" w:eastAsia="Times New Roman" w:cs="Corsiva Hebrew Regular"/>
          <w:b/>
          <w:bCs/>
          <w:spacing w:val="5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b/>
          <w:bCs/>
          <w:spacing w:val="-2"/>
          <w:sz w:val="24"/>
          <w:szCs w:val="24"/>
        </w:rPr>
        <w:t>Rep</w:t>
      </w:r>
    </w:p>
    <w:p>
      <w:pPr>
        <w:spacing w:before="98" w:line="190" w:lineRule="auto"/>
        <w:ind w:left="277"/>
        <w:rPr>
          <w:rFonts w:hint="default" w:ascii="Corsiva Hebrew Regular" w:hAnsi="Corsiva Hebrew Regular" w:eastAsia="Times New Roman" w:cs="Corsiva Hebrew Regular"/>
          <w:sz w:val="24"/>
          <w:szCs w:val="24"/>
        </w:rPr>
      </w:pP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Guidant</w:t>
      </w:r>
      <w:r>
        <w:rPr>
          <w:rFonts w:hint="default" w:ascii="Corsiva Hebrew Regular" w:hAnsi="Corsiva Hebrew Regular" w:eastAsia="Times New Roman" w:cs="Corsiva Hebrew Regular"/>
          <w:spacing w:val="6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Financial</w:t>
      </w:r>
    </w:p>
    <w:p>
      <w:pPr>
        <w:spacing w:before="99" w:line="190" w:lineRule="auto"/>
        <w:ind w:left="283"/>
        <w:rPr>
          <w:rFonts w:hint="default" w:ascii="Corsiva Hebrew Regular" w:hAnsi="Corsiva Hebrew Regular" w:eastAsia="Times New Roman" w:cs="Corsiva Hebrew Regular"/>
          <w:sz w:val="24"/>
          <w:szCs w:val="24"/>
        </w:rPr>
      </w:pPr>
      <w:r>
        <w:rPr>
          <w:rFonts w:hint="default" w:ascii="Corsiva Hebrew Regular" w:hAnsi="Corsiva Hebrew Regular" w:eastAsia="Times New Roman" w:cs="Corsiva Hebrew Regular"/>
          <w:spacing w:val="-2"/>
          <w:sz w:val="24"/>
          <w:szCs w:val="24"/>
        </w:rPr>
        <w:t>Seattle,</w:t>
      </w:r>
      <w:r>
        <w:rPr>
          <w:rFonts w:hint="default" w:ascii="Corsiva Hebrew Regular" w:hAnsi="Corsiva Hebrew Regular" w:eastAsia="Times New Roman" w:cs="Corsiva Hebrew Regular"/>
          <w:spacing w:val="17"/>
          <w:w w:val="101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2"/>
          <w:sz w:val="24"/>
          <w:szCs w:val="24"/>
        </w:rPr>
        <w:t>Washington</w:t>
      </w:r>
    </w:p>
    <w:p>
      <w:pPr>
        <w:spacing w:line="14" w:lineRule="auto"/>
        <w:rPr>
          <w:rFonts w:hint="default" w:ascii="Corsiva Hebrew Regular" w:hAnsi="Corsiva Hebrew Regular" w:cs="Corsiva Hebrew Regular"/>
          <w:sz w:val="2"/>
        </w:rPr>
      </w:pPr>
      <w:r>
        <w:rPr>
          <w:rFonts w:hint="default" w:ascii="Corsiva Hebrew Regular" w:hAnsi="Corsiva Hebrew Regular" w:eastAsia="Arial" w:cs="Corsiva Hebrew Regular"/>
          <w:sz w:val="2"/>
          <w:szCs w:val="2"/>
        </w:rPr>
        <w:br w:type="column"/>
      </w:r>
    </w:p>
    <w:p>
      <w:pPr>
        <w:spacing w:line="445" w:lineRule="auto"/>
        <w:rPr>
          <w:rFonts w:hint="default" w:ascii="Corsiva Hebrew Regular" w:hAnsi="Corsiva Hebrew Regular" w:cs="Corsiva Hebrew Regular"/>
          <w:sz w:val="21"/>
        </w:rPr>
      </w:pPr>
    </w:p>
    <w:p>
      <w:pPr>
        <w:spacing w:line="186" w:lineRule="auto"/>
        <w:rPr>
          <w:rFonts w:hint="default" w:ascii="Corsiva Hebrew Regular" w:hAnsi="Corsiva Hebrew Regular" w:eastAsia="Times New Roman" w:cs="Corsiva Hebrew Regular"/>
          <w:sz w:val="24"/>
          <w:szCs w:val="24"/>
        </w:rPr>
        <w:sectPr>
          <w:type w:val="continuous"/>
          <w:pgSz w:w="11909" w:h="16834"/>
          <w:pgMar w:top="708" w:right="583" w:bottom="0" w:left="575" w:header="0" w:footer="0" w:gutter="0"/>
          <w:cols w:equalWidth="0" w:num="3">
            <w:col w:w="2868" w:space="100"/>
            <w:col w:w="6540" w:space="100"/>
            <w:col w:w="1143"/>
          </w:cols>
        </w:sectPr>
      </w:pPr>
    </w:p>
    <w:p>
      <w:pPr>
        <w:spacing w:before="102" w:line="187" w:lineRule="auto"/>
        <w:ind w:left="3236"/>
        <w:rPr>
          <w:rFonts w:hint="default" w:ascii="Corsiva Hebrew Regular" w:hAnsi="Corsiva Hebrew Regular" w:eastAsia="Times New Roman" w:cs="Corsiva Hebrew Regular"/>
          <w:sz w:val="24"/>
          <w:szCs w:val="24"/>
        </w:rPr>
      </w:pPr>
      <w:r>
        <w:rPr>
          <w:rFonts w:hint="default" w:ascii="Corsiva Hebrew Regular" w:hAnsi="Corsiva Hebrew Regular" w:eastAsia="Times New Roman" w:cs="Corsiva Hebrew Regular"/>
          <w:b/>
          <w:bCs/>
          <w:spacing w:val="-1"/>
          <w:sz w:val="24"/>
          <w:szCs w:val="24"/>
        </w:rPr>
        <w:t>Dei</w:t>
      </w:r>
      <w:r>
        <w:rPr>
          <w:rFonts w:hint="default" w:ascii="Corsiva Hebrew Regular" w:hAnsi="Corsiva Hebrew Regular" w:eastAsia="Times New Roman" w:cs="Corsiva Hebrew Regular"/>
          <w:b/>
          <w:bCs/>
          <w:spacing w:val="10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b/>
          <w:bCs/>
          <w:spacing w:val="-1"/>
          <w:sz w:val="24"/>
          <w:szCs w:val="24"/>
        </w:rPr>
        <w:t>Committee</w:t>
      </w:r>
      <w:r>
        <w:rPr>
          <w:rFonts w:hint="default" w:ascii="Corsiva Hebrew Regular" w:hAnsi="Corsiva Hebrew Regular" w:eastAsia="Times New Roman" w:cs="Corsiva Hebrew Regular"/>
          <w:b/>
          <w:bCs/>
          <w:spacing w:val="9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b/>
          <w:bCs/>
          <w:spacing w:val="-1"/>
          <w:sz w:val="24"/>
          <w:szCs w:val="24"/>
        </w:rPr>
        <w:t>Champio</w:t>
      </w:r>
      <w:r>
        <w:rPr>
          <w:rFonts w:hint="default" w:ascii="Corsiva Hebrew Regular" w:hAnsi="Corsiva Hebrew Regular" w:eastAsia="Times New Roman" w:cs="Corsiva Hebrew Regular"/>
          <w:b/>
          <w:bCs/>
          <w:spacing w:val="-2"/>
          <w:sz w:val="24"/>
          <w:szCs w:val="24"/>
        </w:rPr>
        <w:t>n:</w:t>
      </w:r>
    </w:p>
    <w:p>
      <w:pPr>
        <w:spacing w:before="121" w:line="252" w:lineRule="auto"/>
        <w:ind w:left="3601" w:right="614" w:hanging="355"/>
        <w:rPr>
          <w:rFonts w:hint="default" w:ascii="Corsiva Hebrew Regular" w:hAnsi="Corsiva Hebrew Regular" w:eastAsia="Times New Roman" w:cs="Corsiva Hebrew Regular"/>
          <w:sz w:val="24"/>
          <w:szCs w:val="24"/>
        </w:rPr>
      </w:pPr>
      <w:r>
        <w:rPr>
          <w:rFonts w:hint="default" w:ascii="Corsiva Hebrew Regular" w:hAnsi="Corsiva Hebrew Regular" w:eastAsia="Arial" w:cs="Corsiva Hebrew Regular"/>
          <w:spacing w:val="-1"/>
          <w:sz w:val="24"/>
          <w:szCs w:val="24"/>
        </w:rPr>
        <w:t>•</w:t>
      </w:r>
      <w:r>
        <w:rPr>
          <w:rFonts w:hint="default" w:ascii="Corsiva Hebrew Regular" w:hAnsi="Corsiva Hebrew Regular" w:eastAsia="Arial" w:cs="Corsiva Hebrew Regular"/>
          <w:spacing w:val="25"/>
          <w:sz w:val="24"/>
          <w:szCs w:val="24"/>
        </w:rPr>
        <w:t xml:space="preserve">  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Collaborated</w:t>
      </w:r>
      <w:r>
        <w:rPr>
          <w:rFonts w:hint="default" w:ascii="Corsiva Hebrew Regular" w:hAnsi="Corsiva Hebrew Regular" w:eastAsia="Times New Roman" w:cs="Corsiva Hebrew Regular"/>
          <w:spacing w:val="1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with</w:t>
      </w:r>
      <w:r>
        <w:rPr>
          <w:rFonts w:hint="default" w:ascii="Corsiva Hebrew Regular" w:hAnsi="Corsiva Hebrew Regular" w:eastAsia="Times New Roman" w:cs="Corsiva Hebrew Regular"/>
          <w:spacing w:val="8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other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unique</w:t>
      </w:r>
      <w:r>
        <w:rPr>
          <w:rFonts w:hint="default" w:ascii="Corsiva Hebrew Regular" w:hAnsi="Corsiva Hebrew Regular" w:eastAsia="Times New Roman" w:cs="Corsiva Hebrew Regular"/>
          <w:spacing w:val="8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individuals</w:t>
      </w:r>
      <w:r>
        <w:rPr>
          <w:rFonts w:hint="default" w:ascii="Corsiva Hebrew Regular" w:hAnsi="Corsiva Hebrew Regular" w:eastAsia="Times New Roman" w:cs="Corsiva Hebrew Regular"/>
          <w:spacing w:val="3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to</w:t>
      </w:r>
      <w:r>
        <w:rPr>
          <w:rFonts w:hint="default" w:ascii="Corsiva Hebrew Regular" w:hAnsi="Corsiva Hebrew Regular" w:eastAsia="Times New Roman" w:cs="Corsiva Hebrew Regular"/>
          <w:spacing w:val="8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discuss</w:t>
      </w:r>
      <w:r>
        <w:rPr>
          <w:rFonts w:hint="default" w:ascii="Corsiva Hebrew Regular" w:hAnsi="Corsiva Hebrew Regular" w:eastAsia="Times New Roman" w:cs="Corsiva Hebrew Regular"/>
          <w:spacing w:val="7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initiatives</w:t>
      </w:r>
      <w:r>
        <w:rPr>
          <w:rFonts w:hint="default" w:ascii="Corsiva Hebrew Regular" w:hAnsi="Corsiva Hebrew Regular" w:eastAsia="Times New Roman" w:cs="Corsiva Hebrew Regular"/>
          <w:spacing w:val="7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in</w:t>
      </w:r>
      <w:r>
        <w:rPr>
          <w:rFonts w:hint="default" w:ascii="Corsiva Hebrew Regular" w:hAnsi="Corsiva Hebrew Regular" w:eastAsia="Times New Roman" w:cs="Corsiva Hebrew Regular"/>
          <w:spacing w:val="9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a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discreet</w:t>
      </w:r>
      <w:r>
        <w:rPr>
          <w:rFonts w:hint="default" w:ascii="Corsiva Hebrew Regular" w:hAnsi="Corsiva Hebrew Regular" w:eastAsia="Times New Roman" w:cs="Corsiva Hebrew Regular"/>
          <w:spacing w:val="6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manner.</w:t>
      </w:r>
    </w:p>
    <w:p>
      <w:pPr>
        <w:spacing w:before="69" w:line="189" w:lineRule="auto"/>
        <w:ind w:left="3246"/>
        <w:rPr>
          <w:rFonts w:hint="default" w:ascii="Corsiva Hebrew Regular" w:hAnsi="Corsiva Hebrew Regular" w:eastAsia="Times New Roman" w:cs="Corsiva Hebrew Regular"/>
          <w:sz w:val="24"/>
          <w:szCs w:val="24"/>
        </w:rPr>
      </w:pPr>
      <w:r>
        <w:rPr>
          <w:rFonts w:hint="default" w:ascii="Corsiva Hebrew Regular" w:hAnsi="Corsiva Hebrew Regular" w:eastAsia="Arial" w:cs="Corsiva Hebrew Regular"/>
          <w:spacing w:val="-1"/>
          <w:sz w:val="24"/>
          <w:szCs w:val="24"/>
        </w:rPr>
        <w:t>•</w:t>
      </w:r>
      <w:r>
        <w:rPr>
          <w:rFonts w:hint="default" w:ascii="Corsiva Hebrew Regular" w:hAnsi="Corsiva Hebrew Regular" w:eastAsia="Arial" w:cs="Corsiva Hebrew Regular"/>
          <w:spacing w:val="17"/>
          <w:w w:val="101"/>
          <w:sz w:val="24"/>
          <w:szCs w:val="24"/>
        </w:rPr>
        <w:t xml:space="preserve">   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>Met</w:t>
      </w:r>
      <w:r>
        <w:rPr>
          <w:rFonts w:hint="default" w:ascii="Corsiva Hebrew Regular" w:hAnsi="Corsiva Hebrew Regular" w:eastAsia="Times New Roman" w:cs="Corsiva Hebrew Regular"/>
          <w:spacing w:val="2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>weekly</w:t>
      </w:r>
      <w:r>
        <w:rPr>
          <w:rFonts w:hint="default" w:ascii="Corsiva Hebrew Regular" w:hAnsi="Corsiva Hebrew Regular" w:eastAsia="Times New Roman" w:cs="Corsiva Hebrew Regular"/>
          <w:spacing w:val="2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>to</w:t>
      </w:r>
      <w:r>
        <w:rPr>
          <w:rFonts w:hint="default" w:ascii="Corsiva Hebrew Regular" w:hAnsi="Corsiva Hebrew Regular" w:eastAsia="Times New Roman" w:cs="Corsiva Hebrew Regular"/>
          <w:spacing w:val="8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>discuss</w:t>
      </w:r>
      <w:r>
        <w:rPr>
          <w:rFonts w:hint="default" w:ascii="Corsiva Hebrew Regular" w:hAnsi="Corsiva Hebrew Regular" w:eastAsia="Times New Roman" w:cs="Corsiva Hebrew Regular"/>
          <w:spacing w:val="7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>go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als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using</w:t>
      </w:r>
      <w:r>
        <w:rPr>
          <w:rFonts w:hint="default" w:ascii="Corsiva Hebrew Regular" w:hAnsi="Corsiva Hebrew Regular" w:eastAsia="Times New Roman" w:cs="Corsiva Hebrew Regular"/>
          <w:spacing w:val="8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lean</w:t>
      </w:r>
      <w:r>
        <w:rPr>
          <w:rFonts w:hint="default" w:ascii="Corsiva Hebrew Regular" w:hAnsi="Corsiva Hebrew Regular" w:eastAsia="Times New Roman" w:cs="Corsiva Hebrew Regular"/>
          <w:spacing w:val="1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management</w:t>
      </w:r>
      <w:r>
        <w:rPr>
          <w:rFonts w:hint="default" w:ascii="Corsiva Hebrew Regular" w:hAnsi="Corsiva Hebrew Regular" w:eastAsia="Times New Roman" w:cs="Corsiva Hebrew Regular"/>
          <w:spacing w:val="12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style.</w:t>
      </w:r>
    </w:p>
    <w:p>
      <w:pPr>
        <w:spacing w:before="103" w:line="186" w:lineRule="auto"/>
        <w:ind w:left="3243"/>
        <w:rPr>
          <w:rFonts w:hint="default" w:ascii="Corsiva Hebrew Regular" w:hAnsi="Corsiva Hebrew Regular" w:eastAsia="Times New Roman" w:cs="Corsiva Hebrew Regular"/>
          <w:sz w:val="24"/>
          <w:szCs w:val="24"/>
        </w:rPr>
      </w:pPr>
      <w:r>
        <w:rPr>
          <w:rFonts w:hint="default" w:ascii="Corsiva Hebrew Regular" w:hAnsi="Corsiva Hebrew Regular" w:eastAsia="Times New Roman" w:cs="Corsiva Hebrew Regular"/>
          <w:b/>
          <w:bCs/>
          <w:spacing w:val="-1"/>
          <w:sz w:val="24"/>
          <w:szCs w:val="24"/>
        </w:rPr>
        <w:t>Onboarding</w:t>
      </w:r>
      <w:r>
        <w:rPr>
          <w:rFonts w:hint="default" w:ascii="Corsiva Hebrew Regular" w:hAnsi="Corsiva Hebrew Regular" w:eastAsia="Times New Roman" w:cs="Corsiva Hebrew Regular"/>
          <w:b/>
          <w:bCs/>
          <w:spacing w:val="10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b/>
          <w:bCs/>
          <w:spacing w:val="-1"/>
          <w:sz w:val="24"/>
          <w:szCs w:val="24"/>
        </w:rPr>
        <w:t>specialist:</w:t>
      </w:r>
    </w:p>
    <w:p>
      <w:pPr>
        <w:spacing w:before="117" w:line="189" w:lineRule="auto"/>
        <w:ind w:left="3246"/>
        <w:rPr>
          <w:rFonts w:hint="default" w:ascii="Corsiva Hebrew Regular" w:hAnsi="Corsiva Hebrew Regular" w:eastAsia="Times New Roman" w:cs="Corsiva Hebrew Regular"/>
          <w:sz w:val="24"/>
          <w:szCs w:val="24"/>
        </w:rPr>
      </w:pPr>
      <w:r>
        <w:rPr>
          <w:rFonts w:hint="default" w:ascii="Corsiva Hebrew Regular" w:hAnsi="Corsiva Hebrew Regular" w:eastAsia="Arial" w:cs="Corsiva Hebrew Regular"/>
          <w:spacing w:val="-1"/>
          <w:sz w:val="24"/>
          <w:szCs w:val="24"/>
        </w:rPr>
        <w:t>•</w:t>
      </w:r>
      <w:r>
        <w:rPr>
          <w:rFonts w:hint="default" w:ascii="Corsiva Hebrew Regular" w:hAnsi="Corsiva Hebrew Regular" w:eastAsia="Arial" w:cs="Corsiva Hebrew Regular"/>
          <w:spacing w:val="18"/>
          <w:sz w:val="24"/>
          <w:szCs w:val="24"/>
        </w:rPr>
        <w:t xml:space="preserve">   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>Investigated</w:t>
      </w:r>
      <w:r>
        <w:rPr>
          <w:rFonts w:hint="default" w:ascii="Corsiva Hebrew Regular" w:hAnsi="Corsiva Hebrew Regular" w:eastAsia="Times New Roman" w:cs="Corsiva Hebrew Regular"/>
          <w:spacing w:val="10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>and</w:t>
      </w:r>
      <w:r>
        <w:rPr>
          <w:rFonts w:hint="default" w:ascii="Corsiva Hebrew Regular" w:hAnsi="Corsiva Hebrew Regular" w:eastAsia="Times New Roman" w:cs="Corsiva Hebrew Regular"/>
          <w:spacing w:val="1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>resolved</w:t>
      </w:r>
      <w:r>
        <w:rPr>
          <w:rFonts w:hint="default" w:ascii="Corsiva Hebrew Regular" w:hAnsi="Corsiva Hebrew Regular" w:eastAsia="Times New Roman" w:cs="Corsiva Hebrew Regular"/>
          <w:spacing w:val="8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>issues</w:t>
      </w:r>
      <w:r>
        <w:rPr>
          <w:rFonts w:hint="default" w:ascii="Corsiva Hebrew Regular" w:hAnsi="Corsiva Hebrew Regular" w:eastAsia="Times New Roman" w:cs="Corsiva Hebrew Regular"/>
          <w:spacing w:val="1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>with</w:t>
      </w:r>
      <w:r>
        <w:rPr>
          <w:rFonts w:hint="default" w:ascii="Corsiva Hebrew Regular" w:hAnsi="Corsiva Hebrew Regular" w:eastAsia="Times New Roman" w:cs="Corsiva Hebrew Regular"/>
          <w:spacing w:val="3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tangible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results.</w:t>
      </w:r>
    </w:p>
    <w:p>
      <w:pPr>
        <w:spacing w:before="115" w:line="189" w:lineRule="auto"/>
        <w:ind w:left="3246"/>
        <w:rPr>
          <w:rFonts w:hint="default" w:ascii="Corsiva Hebrew Regular" w:hAnsi="Corsiva Hebrew Regular" w:eastAsia="Times New Roman" w:cs="Corsiva Hebrew Regular"/>
          <w:sz w:val="24"/>
          <w:szCs w:val="24"/>
        </w:rPr>
      </w:pPr>
      <w:r>
        <w:rPr>
          <w:rFonts w:hint="default" w:ascii="Corsiva Hebrew Regular" w:hAnsi="Corsiva Hebrew Regular" w:eastAsia="Arial" w:cs="Corsiva Hebrew Regular"/>
          <w:spacing w:val="-1"/>
          <w:sz w:val="24"/>
          <w:szCs w:val="24"/>
        </w:rPr>
        <w:t>•</w:t>
      </w:r>
      <w:r>
        <w:rPr>
          <w:rFonts w:hint="default" w:ascii="Corsiva Hebrew Regular" w:hAnsi="Corsiva Hebrew Regular" w:eastAsia="Arial" w:cs="Corsiva Hebrew Regular"/>
          <w:spacing w:val="19"/>
          <w:sz w:val="24"/>
          <w:szCs w:val="24"/>
        </w:rPr>
        <w:t xml:space="preserve">   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>Consistently</w:t>
      </w:r>
      <w:r>
        <w:rPr>
          <w:rFonts w:hint="default" w:ascii="Corsiva Hebrew Regular" w:hAnsi="Corsiva Hebrew Regular" w:eastAsia="Times New Roman" w:cs="Corsiva Hebrew Regular"/>
          <w:spacing w:val="1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>performed</w:t>
      </w:r>
      <w:r>
        <w:rPr>
          <w:rFonts w:hint="default" w:ascii="Corsiva Hebrew Regular" w:hAnsi="Corsiva Hebrew Regular" w:eastAsia="Times New Roman" w:cs="Corsiva Hebrew Regular"/>
          <w:spacing w:val="8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>above</w:t>
      </w:r>
      <w:r>
        <w:rPr>
          <w:rFonts w:hint="default" w:ascii="Corsiva Hebrew Regular" w:hAnsi="Corsiva Hebrew Regular" w:eastAsia="Times New Roman" w:cs="Corsiva Hebrew Regular"/>
          <w:spacing w:val="1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>metric</w:t>
      </w:r>
      <w:r>
        <w:rPr>
          <w:rFonts w:hint="default" w:ascii="Corsiva Hebrew Regular" w:hAnsi="Corsiva Hebrew Regular" w:eastAsia="Times New Roman" w:cs="Corsiva Hebrew Regular"/>
          <w:spacing w:val="7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>goals</w:t>
      </w:r>
      <w:r>
        <w:rPr>
          <w:rFonts w:hint="default" w:ascii="Corsiva Hebrew Regular" w:hAnsi="Corsiva Hebrew Regular" w:eastAsia="Times New Roman" w:cs="Corsiva Hebrew Regular"/>
          <w:spacing w:val="7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in</w:t>
      </w:r>
      <w:r>
        <w:rPr>
          <w:rFonts w:hint="default" w:ascii="Corsiva Hebrew Regular" w:hAnsi="Corsiva Hebrew Regular" w:eastAsia="Times New Roman" w:cs="Corsiva Hebrew Regular"/>
          <w:spacing w:val="8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a</w:t>
      </w:r>
      <w:r>
        <w:rPr>
          <w:rFonts w:hint="default" w:ascii="Corsiva Hebrew Regular" w:hAnsi="Corsiva Hebrew Regular" w:eastAsia="Times New Roman" w:cs="Corsiva Hebrew Regular"/>
          <w:spacing w:val="7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quarter</w:t>
      </w:r>
      <w:r>
        <w:rPr>
          <w:rFonts w:hint="default" w:ascii="Corsiva Hebrew Regular" w:hAnsi="Corsiva Hebrew Regular" w:eastAsia="Times New Roman" w:cs="Corsiva Hebrew Regular"/>
          <w:spacing w:val="7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of</w:t>
      </w:r>
      <w:r>
        <w:rPr>
          <w:rFonts w:hint="default" w:ascii="Corsiva Hebrew Regular" w:hAnsi="Corsiva Hebrew Regular" w:eastAsia="Times New Roman" w:cs="Corsiva Hebrew Regular"/>
          <w:spacing w:val="-23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the</w:t>
      </w:r>
      <w:r>
        <w:rPr>
          <w:rFonts w:hint="default" w:ascii="Corsiva Hebrew Regular" w:hAnsi="Corsiva Hebrew Regular" w:eastAsia="Times New Roman" w:cs="Corsiva Hebrew Regular"/>
          <w:spacing w:val="1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time.</w:t>
      </w:r>
    </w:p>
    <w:p>
      <w:pPr>
        <w:spacing w:before="119" w:line="231" w:lineRule="auto"/>
        <w:ind w:left="3595" w:right="194" w:hanging="349"/>
        <w:rPr>
          <w:rFonts w:hint="default" w:ascii="Corsiva Hebrew Regular" w:hAnsi="Corsiva Hebrew Regular" w:eastAsia="Times New Roman" w:cs="Corsiva Hebrew Regular"/>
          <w:sz w:val="24"/>
          <w:szCs w:val="24"/>
        </w:rPr>
      </w:pPr>
      <w:r>
        <w:rPr>
          <w:rFonts w:hint="default" w:ascii="Corsiva Hebrew Regular" w:hAnsi="Corsiva Hebrew Regular" w:eastAsia="Arial" w:cs="Corsiva Hebrew Regular"/>
          <w:spacing w:val="-1"/>
          <w:sz w:val="24"/>
          <w:szCs w:val="24"/>
        </w:rPr>
        <w:t>•</w:t>
      </w:r>
      <w:r>
        <w:rPr>
          <w:rFonts w:hint="default" w:ascii="Corsiva Hebrew Regular" w:hAnsi="Corsiva Hebrew Regular" w:eastAsia="Arial" w:cs="Corsiva Hebrew Regular"/>
          <w:spacing w:val="18"/>
          <w:sz w:val="24"/>
          <w:szCs w:val="24"/>
        </w:rPr>
        <w:t xml:space="preserve">   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>Personally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,</w:t>
      </w:r>
      <w:r>
        <w:rPr>
          <w:rFonts w:hint="default" w:ascii="Corsiva Hebrew Regular" w:hAnsi="Corsiva Hebrew Regular" w:eastAsia="Times New Roman" w:cs="Corsiva Hebrew Regular"/>
          <w:spacing w:val="9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>established</w:t>
      </w:r>
      <w:r>
        <w:rPr>
          <w:rFonts w:hint="default" w:ascii="Corsiva Hebrew Regular" w:hAnsi="Corsiva Hebrew Regular" w:eastAsia="Times New Roman" w:cs="Corsiva Hebrew Regular"/>
          <w:spacing w:val="2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>more</w:t>
      </w:r>
      <w:r>
        <w:rPr>
          <w:rFonts w:hint="default" w:ascii="Corsiva Hebrew Regular" w:hAnsi="Corsiva Hebrew Regular" w:eastAsia="Times New Roman" w:cs="Corsiva Hebrew Regular"/>
          <w:spacing w:val="8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>ef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ficient processes</w:t>
      </w:r>
      <w:r>
        <w:rPr>
          <w:rFonts w:hint="default" w:ascii="Corsiva Hebrew Regular" w:hAnsi="Corsiva Hebrew Regular" w:eastAsia="Times New Roman" w:cs="Corsiva Hebrew Regular"/>
          <w:spacing w:val="2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to</w:t>
      </w:r>
      <w:r>
        <w:rPr>
          <w:rFonts w:hint="default" w:ascii="Corsiva Hebrew Regular" w:hAnsi="Corsiva Hebrew Regular" w:eastAsia="Times New Roman" w:cs="Corsiva Hebrew Regular"/>
          <w:spacing w:val="14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speed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up</w:t>
      </w:r>
      <w:r>
        <w:rPr>
          <w:rFonts w:hint="default" w:ascii="Corsiva Hebrew Regular" w:hAnsi="Corsiva Hebrew Regular" w:eastAsia="Times New Roman" w:cs="Corsiva Hebrew Regular"/>
          <w:spacing w:val="8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onboarding;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mapped</w:t>
      </w:r>
      <w:r>
        <w:rPr>
          <w:rFonts w:hint="default" w:ascii="Corsiva Hebrew Regular" w:hAnsi="Corsiva Hebrew Regular" w:eastAsia="Times New Roman" w:cs="Corsiva Hebrew Regular"/>
          <w:spacing w:val="4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templates</w:t>
      </w:r>
      <w:r>
        <w:rPr>
          <w:rFonts w:hint="default" w:ascii="Corsiva Hebrew Regular" w:hAnsi="Corsiva Hebrew Regular" w:eastAsia="Times New Roman" w:cs="Corsiva Hebrew Regular"/>
          <w:spacing w:val="3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to</w:t>
      </w:r>
      <w:r>
        <w:rPr>
          <w:rFonts w:hint="default" w:ascii="Corsiva Hebrew Regular" w:hAnsi="Corsiva Hebrew Regular" w:eastAsia="Times New Roman" w:cs="Corsiva Hebrew Regular"/>
          <w:spacing w:val="9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add</w:t>
      </w:r>
      <w:r>
        <w:rPr>
          <w:rFonts w:hint="default" w:ascii="Corsiva Hebrew Regular" w:hAnsi="Corsiva Hebrew Regular" w:eastAsia="Times New Roman" w:cs="Corsiva Hebrew Regular"/>
          <w:spacing w:val="10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efficiency.</w:t>
      </w:r>
    </w:p>
    <w:p>
      <w:pPr>
        <w:spacing w:before="118" w:line="232" w:lineRule="auto"/>
        <w:ind w:left="3605" w:right="834" w:hanging="359"/>
        <w:rPr>
          <w:rFonts w:hint="default" w:ascii="Corsiva Hebrew Regular" w:hAnsi="Corsiva Hebrew Regular" w:eastAsia="Times New Roman" w:cs="Corsiva Hebrew Regular"/>
          <w:sz w:val="24"/>
          <w:szCs w:val="24"/>
        </w:rPr>
      </w:pPr>
      <w:r>
        <w:rPr>
          <w:rFonts w:hint="default" w:ascii="Corsiva Hebrew Regular" w:hAnsi="Corsiva Hebrew Regular" w:eastAsia="Arial" w:cs="Corsiva Hebrew Regular"/>
          <w:spacing w:val="8"/>
          <w:sz w:val="24"/>
          <w:szCs w:val="24"/>
        </w:rPr>
        <w:t>•</w:t>
      </w:r>
      <w:r>
        <w:rPr>
          <w:rFonts w:hint="default" w:ascii="Corsiva Hebrew Regular" w:hAnsi="Corsiva Hebrew Regular" w:eastAsia="Arial" w:cs="Corsiva Hebrew Regular"/>
          <w:spacing w:val="18"/>
          <w:w w:val="101"/>
          <w:sz w:val="24"/>
          <w:szCs w:val="24"/>
        </w:rPr>
        <w:t xml:space="preserve">   </w:t>
      </w:r>
      <w:r>
        <w:rPr>
          <w:rFonts w:hint="default" w:ascii="Corsiva Hebrew Regular" w:hAnsi="Corsiva Hebrew Regular" w:eastAsia="Times New Roman" w:cs="Corsiva Hebrew Regular"/>
          <w:b/>
          <w:bCs/>
          <w:sz w:val="24"/>
          <w:szCs w:val="24"/>
        </w:rPr>
        <w:t>Became</w:t>
      </w:r>
      <w:r>
        <w:rPr>
          <w:rFonts w:hint="default" w:ascii="Corsiva Hebrew Regular" w:hAnsi="Corsiva Hebrew Regular" w:eastAsia="Times New Roman" w:cs="Corsiva Hebrew Regular"/>
          <w:b/>
          <w:bCs/>
          <w:spacing w:val="7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b/>
          <w:bCs/>
          <w:spacing w:val="8"/>
          <w:sz w:val="24"/>
          <w:szCs w:val="24"/>
        </w:rPr>
        <w:t>“</w:t>
      </w:r>
      <w:r>
        <w:rPr>
          <w:rFonts w:hint="default" w:ascii="Corsiva Hebrew Regular" w:hAnsi="Corsiva Hebrew Regular" w:eastAsia="Times New Roman" w:cs="Corsiva Hebrew Regular"/>
          <w:b/>
          <w:bCs/>
          <w:sz w:val="24"/>
          <w:szCs w:val="24"/>
        </w:rPr>
        <w:t>Let</w:t>
      </w:r>
      <w:r>
        <w:rPr>
          <w:rFonts w:hint="default" w:ascii="Corsiva Hebrew Regular" w:hAnsi="Corsiva Hebrew Regular" w:eastAsia="Times New Roman" w:cs="Corsiva Hebrew Regular"/>
          <w:b/>
          <w:bCs/>
          <w:spacing w:val="8"/>
          <w:sz w:val="24"/>
          <w:szCs w:val="24"/>
        </w:rPr>
        <w:t>’</w:t>
      </w:r>
      <w:r>
        <w:rPr>
          <w:rFonts w:hint="default" w:ascii="Corsiva Hebrew Regular" w:hAnsi="Corsiva Hebrew Regular" w:eastAsia="Times New Roman" w:cs="Corsiva Hebrew Regular"/>
          <w:b/>
          <w:bCs/>
          <w:sz w:val="24"/>
          <w:szCs w:val="24"/>
        </w:rPr>
        <w:t>s</w:t>
      </w:r>
      <w:r>
        <w:rPr>
          <w:rFonts w:hint="default" w:ascii="Corsiva Hebrew Regular" w:hAnsi="Corsiva Hebrew Regular" w:eastAsia="Times New Roman" w:cs="Corsiva Hebrew Regular"/>
          <w:b/>
          <w:bCs/>
          <w:spacing w:val="9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b/>
          <w:bCs/>
          <w:sz w:val="24"/>
          <w:szCs w:val="24"/>
        </w:rPr>
        <w:t>call</w:t>
      </w:r>
      <w:r>
        <w:rPr>
          <w:rFonts w:hint="default" w:ascii="Corsiva Hebrew Regular" w:hAnsi="Corsiva Hebrew Regular" w:eastAsia="Times New Roman" w:cs="Corsiva Hebrew Regular"/>
          <w:b/>
          <w:bCs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b/>
          <w:bCs/>
          <w:sz w:val="24"/>
          <w:szCs w:val="24"/>
        </w:rPr>
        <w:t>Angi</w:t>
      </w:r>
      <w:r>
        <w:rPr>
          <w:rFonts w:hint="default" w:ascii="Corsiva Hebrew Regular" w:hAnsi="Corsiva Hebrew Regular" w:eastAsia="Times New Roman" w:cs="Corsiva Hebrew Regular"/>
          <w:b/>
          <w:bCs/>
          <w:spacing w:val="8"/>
          <w:sz w:val="24"/>
          <w:szCs w:val="24"/>
        </w:rPr>
        <w:t>,</w:t>
      </w:r>
      <w:r>
        <w:rPr>
          <w:rFonts w:hint="default" w:ascii="Corsiva Hebrew Regular" w:hAnsi="Corsiva Hebrew Regular" w:eastAsia="Times New Roman" w:cs="Corsiva Hebrew Regular"/>
          <w:b/>
          <w:bCs/>
          <w:spacing w:val="11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b/>
          <w:bCs/>
          <w:sz w:val="24"/>
          <w:szCs w:val="24"/>
        </w:rPr>
        <w:t>she</w:t>
      </w:r>
      <w:r>
        <w:rPr>
          <w:rFonts w:hint="default" w:ascii="Corsiva Hebrew Regular" w:hAnsi="Corsiva Hebrew Regular" w:eastAsia="Times New Roman" w:cs="Corsiva Hebrew Regular"/>
          <w:b/>
          <w:bCs/>
          <w:spacing w:val="-1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b/>
          <w:bCs/>
          <w:sz w:val="24"/>
          <w:szCs w:val="24"/>
        </w:rPr>
        <w:t>probably</w:t>
      </w:r>
      <w:r>
        <w:rPr>
          <w:rFonts w:hint="default" w:ascii="Corsiva Hebrew Regular" w:hAnsi="Corsiva Hebrew Regular" w:eastAsia="Times New Roman" w:cs="Corsiva Hebrew Regular"/>
          <w:b/>
          <w:bCs/>
          <w:spacing w:val="2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b/>
          <w:bCs/>
          <w:sz w:val="24"/>
          <w:szCs w:val="24"/>
        </w:rPr>
        <w:t>knows</w:t>
      </w:r>
      <w:r>
        <w:rPr>
          <w:rFonts w:hint="default" w:ascii="Corsiva Hebrew Regular" w:hAnsi="Corsiva Hebrew Regular" w:eastAsia="Times New Roman" w:cs="Corsiva Hebrew Regular"/>
          <w:b/>
          <w:bCs/>
          <w:spacing w:val="8"/>
          <w:sz w:val="24"/>
          <w:szCs w:val="24"/>
        </w:rPr>
        <w:t>”</w:t>
      </w:r>
      <w:r>
        <w:rPr>
          <w:rFonts w:hint="default" w:ascii="Corsiva Hebrew Regular" w:hAnsi="Corsiva Hebrew Regular" w:eastAsia="Times New Roman" w:cs="Corsiva Hebrew Regular"/>
          <w:b/>
          <w:bCs/>
          <w:spacing w:val="3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b/>
          <w:bCs/>
          <w:sz w:val="24"/>
          <w:szCs w:val="24"/>
        </w:rPr>
        <w:t>within</w:t>
      </w:r>
      <w:r>
        <w:rPr>
          <w:rFonts w:hint="default" w:ascii="Corsiva Hebrew Regular" w:hAnsi="Corsiva Hebrew Regular" w:eastAsia="Times New Roman" w:cs="Corsiva Hebrew Regular"/>
          <w:b/>
          <w:bCs/>
          <w:spacing w:val="9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b/>
          <w:bCs/>
          <w:sz w:val="24"/>
          <w:szCs w:val="24"/>
        </w:rPr>
        <w:t>a</w:t>
      </w:r>
      <w:r>
        <w:rPr>
          <w:rFonts w:hint="default" w:ascii="Corsiva Hebrew Regular" w:hAnsi="Corsiva Hebrew Regular" w:eastAsia="Times New Roman" w:cs="Corsiva Hebrew Regular"/>
          <w:b/>
          <w:bCs/>
          <w:spacing w:val="1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b/>
          <w:bCs/>
          <w:sz w:val="24"/>
          <w:szCs w:val="24"/>
        </w:rPr>
        <w:t>month</w:t>
      </w:r>
      <w:r>
        <w:rPr>
          <w:rFonts w:hint="default" w:ascii="Corsiva Hebrew Regular" w:hAnsi="Corsiva Hebrew Regular" w:eastAsia="Times New Roman" w:cs="Corsiva Hebrew Regular"/>
          <w:b/>
          <w:bCs/>
          <w:spacing w:val="8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b/>
          <w:bCs/>
          <w:sz w:val="24"/>
          <w:szCs w:val="24"/>
        </w:rPr>
        <w:t xml:space="preserve">of </w:t>
      </w:r>
      <w:r>
        <w:rPr>
          <w:rFonts w:hint="default" w:ascii="Corsiva Hebrew Regular" w:hAnsi="Corsiva Hebrew Regular" w:eastAsia="Times New Roman" w:cs="Corsiva Hebrew Regular"/>
          <w:b/>
          <w:bCs/>
          <w:spacing w:val="-2"/>
          <w:sz w:val="24"/>
          <w:szCs w:val="24"/>
        </w:rPr>
        <w:t>star</w:t>
      </w:r>
      <w:r>
        <w:rPr>
          <w:rFonts w:hint="default" w:ascii="Corsiva Hebrew Regular" w:hAnsi="Corsiva Hebrew Regular" w:eastAsia="Times New Roman" w:cs="Corsiva Hebrew Regular"/>
          <w:b/>
          <w:bCs/>
          <w:spacing w:val="-2"/>
          <w:sz w:val="24"/>
          <w:szCs w:val="24"/>
        </w:rPr>
        <w:t>t</w:t>
      </w:r>
      <w:r>
        <w:rPr>
          <w:rFonts w:hint="default" w:ascii="Corsiva Hebrew Regular" w:hAnsi="Corsiva Hebrew Regular" w:eastAsia="Times New Roman" w:cs="Corsiva Hebrew Regular"/>
          <w:b/>
          <w:bCs/>
          <w:spacing w:val="-2"/>
          <w:sz w:val="24"/>
          <w:szCs w:val="24"/>
        </w:rPr>
        <w:t>ing.</w:t>
      </w:r>
    </w:p>
    <w:p>
      <w:pPr>
        <w:spacing w:line="382" w:lineRule="auto"/>
        <w:rPr>
          <w:rFonts w:hint="default" w:ascii="Corsiva Hebrew Regular" w:hAnsi="Corsiva Hebrew Regular" w:cs="Corsiva Hebrew Regular"/>
          <w:sz w:val="21"/>
        </w:rPr>
      </w:pPr>
    </w:p>
    <w:p>
      <w:pPr>
        <w:spacing w:before="1" w:line="28" w:lineRule="exact"/>
        <w:ind w:firstLine="2875"/>
        <w:textAlignment w:val="center"/>
        <w:rPr>
          <w:rFonts w:hint="default" w:ascii="Corsiva Hebrew Regular" w:hAnsi="Corsiva Hebrew Regular" w:cs="Corsiva Hebrew Regular"/>
        </w:rPr>
      </w:pPr>
      <w:r>
        <w:rPr>
          <w:rFonts w:hint="default" w:ascii="Corsiva Hebrew Regular" w:hAnsi="Corsiva Hebrew Regular" w:cs="Corsiva Hebrew Regular"/>
        </w:rPr>
        <w:pict>
          <v:shape id="_x0000_s1028" o:spid="_x0000_s1028" style="height:1.45pt;width:393.75pt;" fillcolor="#000000" filled="t" stroked="f" coordsize="7875,29" path="m0,28l7874,28,7874,0,0,0,0,28xe"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>
      <w:pPr>
        <w:spacing w:line="14" w:lineRule="auto"/>
        <w:rPr>
          <w:rFonts w:hint="default" w:ascii="Corsiva Hebrew Regular" w:hAnsi="Corsiva Hebrew Regular" w:cs="Corsiva Hebrew Regular"/>
          <w:sz w:val="2"/>
        </w:rPr>
      </w:pPr>
      <w:r>
        <w:rPr>
          <w:rFonts w:hint="default" w:ascii="Corsiva Hebrew Regular" w:hAnsi="Corsiva Hebrew Regular" w:eastAsia="Arial" w:cs="Corsiva Hebrew Regular"/>
          <w:sz w:val="2"/>
          <w:szCs w:val="2"/>
        </w:rPr>
        <w:br w:type="column"/>
      </w:r>
    </w:p>
    <w:p>
      <w:pPr>
        <w:spacing w:before="42" w:line="186" w:lineRule="auto"/>
        <w:rPr>
          <w:rFonts w:hint="default" w:ascii="Corsiva Hebrew Regular" w:hAnsi="Corsiva Hebrew Regular" w:eastAsia="Times New Roman" w:cs="Corsiva Hebrew Regular"/>
          <w:b/>
          <w:bCs/>
          <w:spacing w:val="-2"/>
          <w:sz w:val="24"/>
          <w:szCs w:val="24"/>
        </w:rPr>
      </w:pPr>
    </w:p>
    <w:p>
      <w:pPr>
        <w:spacing w:before="42" w:line="186" w:lineRule="auto"/>
        <w:rPr>
          <w:rFonts w:hint="default" w:ascii="Corsiva Hebrew Regular" w:hAnsi="Corsiva Hebrew Regular" w:eastAsia="Times New Roman" w:cs="Corsiva Hebrew Regular"/>
          <w:b/>
          <w:bCs/>
          <w:spacing w:val="-2"/>
          <w:sz w:val="24"/>
          <w:szCs w:val="24"/>
        </w:rPr>
      </w:pPr>
    </w:p>
    <w:p>
      <w:pPr>
        <w:spacing w:before="42" w:line="186" w:lineRule="auto"/>
        <w:rPr>
          <w:rFonts w:hint="default" w:ascii="Corsiva Hebrew Regular" w:hAnsi="Corsiva Hebrew Regular" w:eastAsia="Times New Roman" w:cs="Corsiva Hebrew Regular"/>
          <w:b w:val="0"/>
          <w:bCs w:val="0"/>
          <w:spacing w:val="-2"/>
          <w:sz w:val="24"/>
          <w:szCs w:val="24"/>
        </w:rPr>
      </w:pPr>
    </w:p>
    <w:p>
      <w:pPr>
        <w:spacing w:before="42" w:line="186" w:lineRule="auto"/>
        <w:ind w:left="2500" w:leftChars="0" w:firstLine="500" w:firstLineChars="0"/>
        <w:rPr>
          <w:rFonts w:hint="default" w:ascii="Times New Roman" w:hAnsi="Times New Roman" w:eastAsia="Times New Roman" w:cs="Times New Roman"/>
          <w:spacing w:val="-1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</w:rPr>
        <w:t>17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</w:rPr>
        <w:t xml:space="preserve"> - 20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</w:rPr>
        <w:t>21</w:t>
      </w:r>
    </w:p>
    <w:p>
      <w:pPr>
        <w:spacing w:before="42" w:line="186" w:lineRule="auto"/>
        <w:ind w:left="2500" w:leftChars="0" w:firstLine="500" w:firstLineChars="0"/>
        <w:rPr>
          <w:rFonts w:hint="default" w:ascii="Times New Roman" w:hAnsi="Times New Roman" w:eastAsia="Times New Roman" w:cs="Times New Roman"/>
          <w:spacing w:val="-1"/>
          <w:sz w:val="24"/>
          <w:szCs w:val="24"/>
        </w:rPr>
      </w:pPr>
    </w:p>
    <w:p>
      <w:pPr>
        <w:spacing w:before="42" w:line="186" w:lineRule="auto"/>
        <w:ind w:left="2500" w:leftChars="0" w:firstLine="500" w:firstLineChars="0"/>
        <w:rPr>
          <w:rFonts w:hint="default" w:ascii="Corsiva Hebrew Regular" w:hAnsi="Corsiva Hebrew Regular" w:eastAsia="Times New Roman" w:cs="Corsiva Hebrew Regular"/>
          <w:sz w:val="24"/>
          <w:szCs w:val="24"/>
        </w:rPr>
      </w:pPr>
      <w:r>
        <w:rPr>
          <w:rFonts w:hint="default" w:ascii="Corsiva Hebrew Regular" w:hAnsi="Corsiva Hebrew Regular" w:eastAsia="Times New Roman" w:cs="Corsiva Hebrew Regular"/>
          <w:b/>
          <w:bCs/>
          <w:spacing w:val="-1"/>
          <w:sz w:val="24"/>
          <w:szCs w:val="24"/>
        </w:rPr>
        <w:t>University</w:t>
      </w:r>
      <w:r>
        <w:rPr>
          <w:rFonts w:hint="default" w:ascii="Corsiva Hebrew Regular" w:hAnsi="Corsiva Hebrew Regular" w:eastAsia="Times New Roman" w:cs="Corsiva Hebrew Regular"/>
          <w:b/>
          <w:bCs/>
          <w:spacing w:val="16"/>
          <w:w w:val="101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b/>
          <w:bCs/>
          <w:spacing w:val="-1"/>
          <w:sz w:val="24"/>
          <w:szCs w:val="24"/>
        </w:rPr>
        <w:t>Bookstore</w:t>
      </w:r>
      <w:r>
        <w:rPr>
          <w:rFonts w:hint="default" w:ascii="Corsiva Hebrew Regular" w:hAnsi="Corsiva Hebrew Regular" w:eastAsia="Times New Roman" w:cs="Corsiva Hebrew Regular"/>
          <w:b/>
          <w:bCs/>
          <w:spacing w:val="2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b/>
          <w:bCs/>
          <w:spacing w:val="-1"/>
          <w:sz w:val="24"/>
          <w:szCs w:val="24"/>
        </w:rPr>
        <w:t>Director</w:t>
      </w:r>
    </w:p>
    <w:p>
      <w:pPr>
        <w:spacing w:before="99" w:line="190" w:lineRule="auto"/>
        <w:ind w:left="3241"/>
        <w:rPr>
          <w:rFonts w:hint="default" w:ascii="Corsiva Hebrew Regular" w:hAnsi="Corsiva Hebrew Regular" w:eastAsia="Times New Roman" w:cs="Corsiva Hebrew Regular"/>
          <w:sz w:val="24"/>
          <w:szCs w:val="24"/>
        </w:rPr>
      </w:pPr>
      <w:r>
        <w:rPr>
          <w:rFonts w:hint="default" w:ascii="Corsiva Hebrew Regular" w:hAnsi="Corsiva Hebrew Regular" w:cs="Corsiva Hebrew Regular"/>
        </w:rPr>
        <w:pict>
          <v:shape id="_x0000_s1029" o:spid="_x0000_s1029" o:spt="202" type="#_x0000_t202" style="position:absolute;left:0pt;margin-left:479.35pt;margin-top:12.05pt;height:12.7pt;width:53.7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6" w:lineRule="auto"/>
                    <w:ind w:left="2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24"/>
                      <w:szCs w:val="24"/>
                    </w:rPr>
                    <w:t>2017-2020</w:t>
                  </w:r>
                </w:p>
              </w:txbxContent>
            </v:textbox>
          </v:shape>
        </w:pic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Edmonds</w:t>
      </w:r>
      <w:r>
        <w:rPr>
          <w:rFonts w:hint="default" w:ascii="Corsiva Hebrew Regular" w:hAnsi="Corsiva Hebrew Regular" w:eastAsia="Times New Roman" w:cs="Corsiva Hebrew Regular"/>
          <w:spacing w:val="9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College</w:t>
      </w:r>
    </w:p>
    <w:p>
      <w:pPr>
        <w:spacing w:before="101" w:line="190" w:lineRule="auto"/>
        <w:ind w:left="3241"/>
        <w:rPr>
          <w:rFonts w:hint="default" w:ascii="Corsiva Hebrew Regular" w:hAnsi="Corsiva Hebrew Regular" w:eastAsia="Times New Roman" w:cs="Corsiva Hebrew Regular"/>
          <w:sz w:val="24"/>
          <w:szCs w:val="24"/>
        </w:rPr>
      </w:pP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Lynnwood,</w:t>
      </w:r>
      <w:r>
        <w:rPr>
          <w:rFonts w:hint="default" w:ascii="Corsiva Hebrew Regular" w:hAnsi="Corsiva Hebrew Regular" w:eastAsia="Times New Roman" w:cs="Corsiva Hebrew Regular"/>
          <w:spacing w:val="4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WA</w:t>
      </w:r>
    </w:p>
    <w:p>
      <w:pPr>
        <w:spacing w:before="114" w:line="233" w:lineRule="auto"/>
        <w:ind w:left="3607" w:right="203" w:hanging="349"/>
        <w:rPr>
          <w:rFonts w:hint="default" w:ascii="Corsiva Hebrew Regular" w:hAnsi="Corsiva Hebrew Regular" w:eastAsia="Times New Roman" w:cs="Corsiva Hebrew Regular"/>
          <w:sz w:val="24"/>
          <w:szCs w:val="24"/>
        </w:rPr>
      </w:pPr>
      <w:r>
        <w:rPr>
          <w:rFonts w:hint="default" w:ascii="Corsiva Hebrew Regular" w:hAnsi="Corsiva Hebrew Regular" w:eastAsia="Arial" w:cs="Corsiva Hebrew Regular"/>
          <w:spacing w:val="-1"/>
          <w:sz w:val="24"/>
          <w:szCs w:val="24"/>
        </w:rPr>
        <w:t>•</w:t>
      </w:r>
      <w:r>
        <w:rPr>
          <w:rFonts w:hint="default" w:ascii="Corsiva Hebrew Regular" w:hAnsi="Corsiva Hebrew Regular" w:eastAsia="Arial" w:cs="Corsiva Hebrew Regular"/>
          <w:spacing w:val="19"/>
          <w:sz w:val="24"/>
          <w:szCs w:val="24"/>
        </w:rPr>
        <w:t xml:space="preserve">   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>Operated</w:t>
      </w:r>
      <w:r>
        <w:rPr>
          <w:rFonts w:hint="default" w:ascii="Corsiva Hebrew Regular" w:hAnsi="Corsiva Hebrew Regular" w:eastAsia="Times New Roman" w:cs="Corsiva Hebrew Regular"/>
          <w:spacing w:val="11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>as</w:t>
      </w:r>
      <w:r>
        <w:rPr>
          <w:rFonts w:hint="default" w:ascii="Corsiva Hebrew Regular" w:hAnsi="Corsiva Hebrew Regular" w:eastAsia="Times New Roman" w:cs="Corsiva Hebrew Regular"/>
          <w:spacing w:val="2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>the</w:t>
      </w:r>
      <w:r>
        <w:rPr>
          <w:rFonts w:hint="default" w:ascii="Corsiva Hebrew Regular" w:hAnsi="Corsiva Hebrew Regular" w:eastAsia="Times New Roman" w:cs="Corsiva Hebrew Regular"/>
          <w:spacing w:val="8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>organization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’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 xml:space="preserve">s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bookstore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manager,</w:t>
      </w:r>
      <w:r>
        <w:rPr>
          <w:rFonts w:hint="default" w:ascii="Corsiva Hebrew Regular" w:hAnsi="Corsiva Hebrew Regular" w:eastAsia="Times New Roman" w:cs="Corsiva Hebrew Regular"/>
          <w:spacing w:val="9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integrating</w:t>
      </w:r>
      <w:r>
        <w:rPr>
          <w:rFonts w:hint="default" w:ascii="Corsiva Hebrew Regular" w:hAnsi="Corsiva Hebrew Regular" w:eastAsia="Times New Roman" w:cs="Corsiva Hebrew Regular"/>
          <w:spacing w:val="12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strategies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that</w:t>
      </w:r>
      <w:r>
        <w:rPr>
          <w:rFonts w:hint="default" w:ascii="Corsiva Hebrew Regular" w:hAnsi="Corsiva Hebrew Regular" w:eastAsia="Times New Roman" w:cs="Corsiva Hebrew Regular"/>
          <w:spacing w:val="19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improved</w:t>
      </w:r>
      <w:r>
        <w:rPr>
          <w:rFonts w:hint="default" w:ascii="Corsiva Hebrew Regular" w:hAnsi="Corsiva Hebrew Regular" w:eastAsia="Times New Roman" w:cs="Corsiva Hebrew Regular"/>
          <w:spacing w:val="7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overall</w:t>
      </w:r>
      <w:r>
        <w:rPr>
          <w:rFonts w:hint="default" w:ascii="Corsiva Hebrew Regular" w:hAnsi="Corsiva Hebrew Regular" w:eastAsia="Times New Roman" w:cs="Corsiva Hebrew Regular"/>
          <w:spacing w:val="2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performance.</w:t>
      </w:r>
    </w:p>
    <w:p>
      <w:pPr>
        <w:spacing w:before="118" w:line="232" w:lineRule="auto"/>
        <w:ind w:left="3613" w:right="609" w:hanging="355"/>
        <w:rPr>
          <w:rFonts w:hint="default" w:ascii="Corsiva Hebrew Regular" w:hAnsi="Corsiva Hebrew Regular" w:eastAsia="Times New Roman" w:cs="Corsiva Hebrew Regular"/>
          <w:sz w:val="24"/>
          <w:szCs w:val="24"/>
        </w:rPr>
      </w:pPr>
      <w:r>
        <w:rPr>
          <w:rFonts w:hint="default" w:ascii="Corsiva Hebrew Regular" w:hAnsi="Corsiva Hebrew Regular" w:eastAsia="Arial" w:cs="Corsiva Hebrew Regular"/>
          <w:spacing w:val="-1"/>
          <w:sz w:val="24"/>
          <w:szCs w:val="24"/>
        </w:rPr>
        <w:t>•</w:t>
      </w:r>
      <w:r>
        <w:rPr>
          <w:rFonts w:hint="default" w:ascii="Corsiva Hebrew Regular" w:hAnsi="Corsiva Hebrew Regular" w:eastAsia="Arial" w:cs="Corsiva Hebrew Regular"/>
          <w:spacing w:val="18"/>
          <w:sz w:val="24"/>
          <w:szCs w:val="24"/>
        </w:rPr>
        <w:t xml:space="preserve">   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>Provided</w:t>
      </w:r>
      <w:r>
        <w:rPr>
          <w:rFonts w:hint="default" w:ascii="Corsiva Hebrew Regular" w:hAnsi="Corsiva Hebrew Regular" w:eastAsia="Times New Roman" w:cs="Corsiva Hebrew Regular"/>
          <w:spacing w:val="7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>leadership</w:t>
      </w:r>
      <w:r>
        <w:rPr>
          <w:rFonts w:hint="default" w:ascii="Corsiva Hebrew Regular" w:hAnsi="Corsiva Hebrew Regular" w:eastAsia="Times New Roman" w:cs="Corsiva Hebrew Regular"/>
          <w:spacing w:val="1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>regarding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>planning</w:t>
      </w:r>
      <w:r>
        <w:rPr>
          <w:rFonts w:hint="default" w:ascii="Corsiva Hebrew" w:hAnsi="Corsiva Hebrew" w:eastAsia="Times New Roman" w:cs="Corsiva Hebrew"/>
          <w:i w:val="0"/>
          <w:iCs w:val="0"/>
          <w:spacing w:val="-1"/>
          <w:sz w:val="24"/>
          <w:szCs w:val="24"/>
        </w:rPr>
        <w:t>,</w:t>
      </w:r>
      <w:r>
        <w:rPr>
          <w:rFonts w:hint="default" w:ascii="Corsiva Hebrew" w:hAnsi="Corsiva Hebrew" w:eastAsia="Times New Roman" w:cs="Corsiva Hebrew"/>
          <w:i w:val="0"/>
          <w:iCs w:val="0"/>
          <w:spacing w:val="2"/>
          <w:sz w:val="24"/>
          <w:szCs w:val="24"/>
        </w:rPr>
        <w:t xml:space="preserve"> </w:t>
      </w:r>
      <w:r>
        <w:rPr>
          <w:rFonts w:hint="default" w:ascii="Corsiva Hebrew" w:hAnsi="Corsiva Hebrew" w:eastAsia="Times New Roman" w:cs="Corsiva Hebrew"/>
          <w:i w:val="0"/>
          <w:iCs w:val="0"/>
          <w:sz w:val="24"/>
          <w:szCs w:val="24"/>
        </w:rPr>
        <w:t>man</w:t>
      </w:r>
      <w:r>
        <w:rPr>
          <w:rFonts w:hint="default" w:ascii="Corsiva Hebrew" w:hAnsi="Corsiva Hebrew" w:eastAsia="Times New Roman" w:cs="Corsiva Hebrew"/>
          <w:i w:val="0"/>
          <w:iCs w:val="0"/>
          <w:spacing w:val="-1"/>
          <w:sz w:val="24"/>
          <w:szCs w:val="24"/>
        </w:rPr>
        <w:t>aging</w:t>
      </w:r>
      <w:r>
        <w:rPr>
          <w:rFonts w:hint="default" w:ascii="Corsiva Hebrew" w:hAnsi="Corsiva Hebrew" w:eastAsia="Times New Roman" w:cs="Corsiva Hebrew"/>
          <w:i w:val="0"/>
          <w:iCs w:val="0"/>
          <w:spacing w:val="9"/>
          <w:sz w:val="24"/>
          <w:szCs w:val="24"/>
        </w:rPr>
        <w:t xml:space="preserve"> </w:t>
      </w:r>
      <w:r>
        <w:rPr>
          <w:rFonts w:hint="default" w:ascii="Corsiva Hebrew" w:hAnsi="Corsiva Hebrew" w:eastAsia="Times New Roman" w:cs="Corsiva Hebrew"/>
          <w:i w:val="0"/>
          <w:iCs w:val="0"/>
          <w:spacing w:val="-1"/>
          <w:sz w:val="24"/>
          <w:szCs w:val="24"/>
        </w:rPr>
        <w:t>and</w:t>
      </w:r>
      <w:r>
        <w:rPr>
          <w:rFonts w:hint="default" w:ascii="Corsiva Hebrew" w:hAnsi="Corsiva Hebrew" w:eastAsia="Times New Roman" w:cs="Corsiva Hebrew"/>
          <w:i w:val="0"/>
          <w:iCs w:val="0"/>
          <w:spacing w:val="8"/>
          <w:sz w:val="24"/>
          <w:szCs w:val="24"/>
        </w:rPr>
        <w:t xml:space="preserve"> </w:t>
      </w:r>
      <w:r>
        <w:rPr>
          <w:rFonts w:hint="default" w:ascii="Corsiva Hebrew" w:hAnsi="Corsiva Hebrew" w:eastAsia="Times New Roman" w:cs="Corsiva Hebrew"/>
          <w:i w:val="0"/>
          <w:iCs w:val="0"/>
          <w:spacing w:val="-1"/>
          <w:sz w:val="24"/>
          <w:szCs w:val="24"/>
        </w:rPr>
        <w:t>coordinating</w:t>
      </w:r>
      <w:r>
        <w:rPr>
          <w:rFonts w:hint="default" w:ascii="Corsiva Hebrew" w:hAnsi="Corsiva Hebrew" w:eastAsia="Times New Roman" w:cs="Corsiva Hebrew"/>
          <w:i w:val="0"/>
          <w:iCs w:val="0"/>
          <w:sz w:val="24"/>
          <w:szCs w:val="24"/>
        </w:rPr>
        <w:t xml:space="preserve"> </w:t>
      </w:r>
      <w:r>
        <w:rPr>
          <w:rFonts w:hint="default" w:ascii="Corsiva Hebrew" w:hAnsi="Corsiva Hebrew" w:eastAsia="Times New Roman" w:cs="Corsiva Hebrew"/>
          <w:i w:val="0"/>
          <w:iCs w:val="0"/>
          <w:spacing w:val="-1"/>
          <w:sz w:val="24"/>
          <w:szCs w:val="24"/>
        </w:rPr>
        <w:t>operations</w:t>
      </w:r>
      <w:r>
        <w:rPr>
          <w:rFonts w:hint="default" w:ascii="Corsiva Hebrew" w:hAnsi="Corsiva Hebrew" w:eastAsia="Times New Roman" w:cs="Corsiva Hebrew"/>
          <w:i w:val="0"/>
          <w:iCs w:val="0"/>
          <w:spacing w:val="17"/>
          <w:w w:val="101"/>
          <w:sz w:val="24"/>
          <w:szCs w:val="24"/>
        </w:rPr>
        <w:t xml:space="preserve"> </w:t>
      </w:r>
      <w:r>
        <w:rPr>
          <w:rFonts w:hint="default" w:ascii="Corsiva Hebrew" w:hAnsi="Corsiva Hebrew" w:eastAsia="Times New Roman" w:cs="Corsiva Hebrew"/>
          <w:i w:val="0"/>
          <w:iCs w:val="0"/>
          <w:spacing w:val="-1"/>
          <w:sz w:val="24"/>
          <w:szCs w:val="24"/>
        </w:rPr>
        <w:t>within</w:t>
      </w:r>
      <w:r>
        <w:rPr>
          <w:rFonts w:hint="default" w:ascii="Corsiva Hebrew" w:hAnsi="Corsiva Hebrew" w:eastAsia="Times New Roman" w:cs="Corsiva Hebrew"/>
          <w:i w:val="0"/>
          <w:iCs w:val="0"/>
          <w:spacing w:val="2"/>
          <w:sz w:val="24"/>
          <w:szCs w:val="24"/>
        </w:rPr>
        <w:t xml:space="preserve"> </w:t>
      </w:r>
      <w:r>
        <w:rPr>
          <w:rFonts w:hint="default" w:ascii="Corsiva Hebrew" w:hAnsi="Corsiva Hebrew" w:eastAsia="Times New Roman" w:cs="Corsiva Hebrew"/>
          <w:i w:val="0"/>
          <w:iCs w:val="0"/>
          <w:spacing w:val="-1"/>
          <w:sz w:val="24"/>
          <w:szCs w:val="24"/>
        </w:rPr>
        <w:t>th</w:t>
      </w:r>
      <w:r>
        <w:rPr>
          <w:rFonts w:hint="default" w:ascii="Corsiva Hebrew" w:hAnsi="Corsiva Hebrew" w:eastAsia="Times New Roman" w:cs="Corsiva Hebrew"/>
          <w:i w:val="0"/>
          <w:iCs w:val="0"/>
          <w:spacing w:val="-1"/>
          <w:sz w:val="24"/>
          <w:szCs w:val="24"/>
        </w:rPr>
        <w:t>e five-hundred-thousand</w:t>
      </w:r>
      <w:r>
        <w:rPr>
          <w:rFonts w:hint="default" w:ascii="Corsiva Hebrew Regular" w:hAnsi="Corsiva Hebrew Regular" w:eastAsia="Times New Roman" w:cs="Corsiva Hebrew Regular"/>
          <w:spacing w:val="12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per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year</w:t>
      </w:r>
      <w:r>
        <w:rPr>
          <w:rFonts w:hint="default" w:ascii="Corsiva Hebrew Regular" w:hAnsi="Corsiva Hebrew Regular" w:eastAsia="Times New Roman" w:cs="Corsiva Hebrew Regular"/>
          <w:spacing w:val="-2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bookstore.</w:t>
      </w:r>
    </w:p>
    <w:p>
      <w:pPr>
        <w:spacing w:line="356" w:lineRule="auto"/>
        <w:rPr>
          <w:rFonts w:hint="default" w:ascii="Corsiva Hebrew Regular" w:hAnsi="Corsiva Hebrew Regular" w:cs="Corsiva Hebrew Regular"/>
          <w:sz w:val="21"/>
        </w:rPr>
      </w:pPr>
    </w:p>
    <w:p>
      <w:pPr>
        <w:spacing w:line="29" w:lineRule="exact"/>
        <w:ind w:firstLine="2875"/>
        <w:textAlignment w:val="center"/>
        <w:rPr>
          <w:rFonts w:hint="default" w:ascii="Corsiva Hebrew Regular" w:hAnsi="Corsiva Hebrew Regular" w:cs="Corsiva Hebrew Regular"/>
        </w:rPr>
      </w:pPr>
      <w:r>
        <w:rPr>
          <w:rFonts w:hint="default" w:ascii="Corsiva Hebrew Regular" w:hAnsi="Corsiva Hebrew Regular" w:cs="Corsiva Hebrew Regular"/>
        </w:rPr>
        <w:pict>
          <v:shape id="_x0000_s1030" o:spid="_x0000_s1030" style="height:1.45pt;width:393.75pt;" fillcolor="#000000" filled="t" stroked="f" coordsize="7875,29" path="m0,28l7874,28,7874,0,0,0,0,28xe"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>
      <w:pPr>
        <w:spacing w:before="42"/>
        <w:rPr>
          <w:rFonts w:hint="default" w:ascii="Corsiva Hebrew Regular" w:hAnsi="Corsiva Hebrew Regular" w:cs="Corsiva Hebrew Regular"/>
        </w:rPr>
      </w:pPr>
    </w:p>
    <w:p>
      <w:pPr>
        <w:rPr>
          <w:rFonts w:hint="default" w:ascii="Corsiva Hebrew Regular" w:hAnsi="Corsiva Hebrew Regular" w:cs="Corsiva Hebrew Regular"/>
        </w:rPr>
        <w:sectPr>
          <w:type w:val="continuous"/>
          <w:pgSz w:w="11909" w:h="16834"/>
          <w:pgMar w:top="708" w:right="583" w:bottom="0" w:left="575" w:header="0" w:footer="0" w:gutter="0"/>
          <w:cols w:equalWidth="0" w:num="1">
            <w:col w:w="10750"/>
          </w:cols>
        </w:sectPr>
      </w:pPr>
    </w:p>
    <w:p>
      <w:pPr>
        <w:spacing w:before="42" w:line="186" w:lineRule="auto"/>
        <w:ind w:left="2500" w:leftChars="0" w:firstLine="500" w:firstLineChars="0"/>
        <w:rPr>
          <w:rFonts w:hint="default" w:ascii="Corsiva Hebrew Regular" w:hAnsi="Corsiva Hebrew Regular" w:eastAsia="Times New Roman" w:cs="Corsiva Hebrew Regular"/>
          <w:b/>
          <w:bCs/>
          <w:spacing w:val="-1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pacing w:val="-1"/>
          <w:sz w:val="24"/>
          <w:szCs w:val="24"/>
        </w:rPr>
        <w:t>2010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</w:rPr>
        <w:t xml:space="preserve">- 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</w:rPr>
        <w:t>2018</w:t>
      </w:r>
    </w:p>
    <w:p>
      <w:pPr>
        <w:spacing w:before="43" w:line="229" w:lineRule="auto"/>
        <w:ind w:left="2986"/>
        <w:rPr>
          <w:rFonts w:hint="default" w:ascii="Corsiva Hebrew Regular" w:hAnsi="Corsiva Hebrew Regular" w:eastAsia="Times New Roman" w:cs="Corsiva Hebrew Regular"/>
          <w:b/>
          <w:bCs/>
          <w:spacing w:val="-1"/>
          <w:sz w:val="24"/>
          <w:szCs w:val="24"/>
        </w:rPr>
      </w:pPr>
    </w:p>
    <w:p>
      <w:pPr>
        <w:spacing w:before="43" w:line="229" w:lineRule="auto"/>
        <w:ind w:left="2986"/>
        <w:rPr>
          <w:rFonts w:hint="default" w:ascii="Corsiva Hebrew Regular" w:hAnsi="Corsiva Hebrew Regular" w:eastAsia="Times New Roman" w:cs="Corsiva Hebrew Regular"/>
          <w:sz w:val="24"/>
          <w:szCs w:val="24"/>
        </w:rPr>
      </w:pPr>
      <w:r>
        <w:rPr>
          <w:rFonts w:hint="default" w:ascii="Corsiva Hebrew Regular" w:hAnsi="Corsiva Hebrew Regular" w:eastAsia="Times New Roman" w:cs="Corsiva Hebrew Regular"/>
          <w:b/>
          <w:bCs/>
          <w:spacing w:val="-1"/>
          <w:sz w:val="24"/>
          <w:szCs w:val="24"/>
        </w:rPr>
        <w:t>Director</w:t>
      </w:r>
      <w:r>
        <w:rPr>
          <w:rFonts w:hint="default" w:ascii="Corsiva Hebrew Regular" w:hAnsi="Corsiva Hebrew Regular" w:eastAsia="Times New Roman" w:cs="Corsiva Hebrew Regular"/>
          <w:b/>
          <w:bCs/>
          <w:spacing w:val="20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b/>
          <w:bCs/>
          <w:spacing w:val="-1"/>
          <w:sz w:val="24"/>
          <w:szCs w:val="24"/>
        </w:rPr>
        <w:t>of</w:t>
      </w:r>
      <w:r>
        <w:rPr>
          <w:rFonts w:hint="default" w:ascii="Corsiva Hebrew Regular" w:hAnsi="Corsiva Hebrew Regular" w:eastAsia="Times New Roman" w:cs="Corsiva Hebrew Regular"/>
          <w:b/>
          <w:bCs/>
          <w:spacing w:val="-13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b/>
          <w:bCs/>
          <w:spacing w:val="-1"/>
          <w:sz w:val="24"/>
          <w:szCs w:val="24"/>
        </w:rPr>
        <w:t>Business</w:t>
      </w:r>
      <w:r>
        <w:rPr>
          <w:rFonts w:hint="default" w:ascii="Corsiva Hebrew Regular" w:hAnsi="Corsiva Hebrew Regular" w:eastAsia="Times New Roman" w:cs="Corsiva Hebrew Regular"/>
          <w:b/>
          <w:bCs/>
          <w:spacing w:val="9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b/>
          <w:bCs/>
          <w:spacing w:val="-1"/>
          <w:sz w:val="24"/>
          <w:szCs w:val="24"/>
        </w:rPr>
        <w:t>&amp;</w:t>
      </w:r>
      <w:r>
        <w:rPr>
          <w:rFonts w:hint="default" w:ascii="Corsiva Hebrew Regular" w:hAnsi="Corsiva Hebrew Regular" w:eastAsia="Times New Roman" w:cs="Corsiva Hebrew Regular"/>
          <w:b/>
          <w:bCs/>
          <w:spacing w:val="6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b/>
          <w:bCs/>
          <w:spacing w:val="-1"/>
          <w:sz w:val="24"/>
          <w:szCs w:val="24"/>
        </w:rPr>
        <w:t>Finance</w:t>
      </w:r>
    </w:p>
    <w:p>
      <w:pPr>
        <w:spacing w:before="129" w:line="319" w:lineRule="exact"/>
        <w:ind w:left="3249"/>
        <w:rPr>
          <w:rFonts w:hint="default" w:ascii="Corsiva Hebrew Regular" w:hAnsi="Corsiva Hebrew Regular" w:eastAsia="Times New Roman" w:cs="Corsiva Hebrew Regular"/>
          <w:sz w:val="24"/>
          <w:szCs w:val="24"/>
        </w:rPr>
      </w:pPr>
      <w:r>
        <w:rPr>
          <w:rFonts w:hint="default" w:ascii="Corsiva Hebrew Regular" w:hAnsi="Corsiva Hebrew Regular" w:eastAsia="Times New Roman" w:cs="Corsiva Hebrew Regular"/>
          <w:spacing w:val="-1"/>
          <w:position w:val="9"/>
          <w:sz w:val="24"/>
          <w:szCs w:val="24"/>
        </w:rPr>
        <w:t>Dakota</w:t>
      </w:r>
      <w:r>
        <w:rPr>
          <w:rFonts w:hint="default" w:ascii="Corsiva Hebrew Regular" w:hAnsi="Corsiva Hebrew Regular" w:eastAsia="Times New Roman" w:cs="Corsiva Hebrew Regular"/>
          <w:spacing w:val="8"/>
          <w:position w:val="9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position w:val="9"/>
          <w:sz w:val="24"/>
          <w:szCs w:val="24"/>
        </w:rPr>
        <w:t>Technology</w:t>
      </w:r>
      <w:r>
        <w:rPr>
          <w:rFonts w:hint="default" w:ascii="Corsiva Hebrew Regular" w:hAnsi="Corsiva Hebrew Regular" w:eastAsia="Times New Roman" w:cs="Corsiva Hebrew Regular"/>
          <w:spacing w:val="15"/>
          <w:position w:val="9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position w:val="9"/>
          <w:sz w:val="24"/>
          <w:szCs w:val="24"/>
        </w:rPr>
        <w:t>Soluti</w:t>
      </w:r>
      <w:r>
        <w:rPr>
          <w:rFonts w:hint="default" w:ascii="Corsiva Hebrew Regular" w:hAnsi="Corsiva Hebrew Regular" w:eastAsia="Times New Roman" w:cs="Corsiva Hebrew Regular"/>
          <w:spacing w:val="-2"/>
          <w:position w:val="9"/>
          <w:sz w:val="24"/>
          <w:szCs w:val="24"/>
        </w:rPr>
        <w:t>ons</w:t>
      </w:r>
    </w:p>
    <w:p>
      <w:pPr>
        <w:spacing w:before="1" w:line="189" w:lineRule="auto"/>
        <w:ind w:left="3249"/>
        <w:rPr>
          <w:rFonts w:hint="default" w:ascii="Corsiva Hebrew Regular" w:hAnsi="Corsiva Hebrew Regular" w:eastAsia="Times New Roman" w:cs="Corsiva Hebrew Regular"/>
          <w:sz w:val="24"/>
          <w:szCs w:val="24"/>
        </w:rPr>
      </w:pP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Minot,</w:t>
      </w:r>
      <w:r>
        <w:rPr>
          <w:rFonts w:hint="default" w:ascii="Corsiva Hebrew Regular" w:hAnsi="Corsiva Hebrew Regular" w:eastAsia="Times New Roman" w:cs="Corsiva Hebrew Regular"/>
          <w:spacing w:val="6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North</w:t>
      </w:r>
      <w:r>
        <w:rPr>
          <w:rFonts w:hint="default" w:ascii="Corsiva Hebrew Regular" w:hAnsi="Corsiva Hebrew Regular" w:eastAsia="Times New Roman" w:cs="Corsiva Hebrew Regular"/>
          <w:spacing w:val="5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Dakota</w:t>
      </w:r>
    </w:p>
    <w:p>
      <w:pPr>
        <w:spacing w:line="14" w:lineRule="auto"/>
        <w:rPr>
          <w:rFonts w:hint="default" w:ascii="Corsiva Hebrew Regular" w:hAnsi="Corsiva Hebrew Regular" w:cs="Corsiva Hebrew Regular"/>
          <w:sz w:val="2"/>
        </w:rPr>
      </w:pPr>
      <w:r>
        <w:rPr>
          <w:rFonts w:hint="default" w:ascii="Corsiva Hebrew Regular" w:hAnsi="Corsiva Hebrew Regular" w:eastAsia="Arial" w:cs="Corsiva Hebrew Regular"/>
          <w:sz w:val="2"/>
          <w:szCs w:val="2"/>
        </w:rPr>
        <w:br w:type="column"/>
      </w:r>
    </w:p>
    <w:p>
      <w:pPr>
        <w:spacing w:line="256" w:lineRule="auto"/>
        <w:rPr>
          <w:rFonts w:hint="default" w:ascii="Corsiva Hebrew Regular" w:hAnsi="Corsiva Hebrew Regular" w:cs="Corsiva Hebrew Regular"/>
          <w:sz w:val="21"/>
        </w:rPr>
      </w:pPr>
    </w:p>
    <w:p>
      <w:pPr>
        <w:spacing w:line="256" w:lineRule="auto"/>
        <w:rPr>
          <w:rFonts w:hint="default" w:ascii="Corsiva Hebrew Regular" w:hAnsi="Corsiva Hebrew Regular" w:cs="Corsiva Hebrew Regular"/>
          <w:sz w:val="21"/>
        </w:rPr>
      </w:pPr>
    </w:p>
    <w:p>
      <w:pPr>
        <w:spacing w:line="186" w:lineRule="auto"/>
        <w:rPr>
          <w:rFonts w:hint="default" w:ascii="Corsiva Hebrew Regular" w:hAnsi="Corsiva Hebrew Regular" w:eastAsia="Times New Roman" w:cs="Corsiva Hebrew Regular"/>
          <w:sz w:val="24"/>
          <w:szCs w:val="24"/>
        </w:rPr>
        <w:sectPr>
          <w:type w:val="continuous"/>
          <w:pgSz w:w="11909" w:h="16834"/>
          <w:pgMar w:top="708" w:right="583" w:bottom="0" w:left="575" w:header="0" w:footer="0" w:gutter="0"/>
          <w:cols w:equalWidth="0" w:num="2">
            <w:col w:w="9508" w:space="100"/>
            <w:col w:w="1143"/>
          </w:cols>
        </w:sectPr>
      </w:pPr>
    </w:p>
    <w:p>
      <w:pPr>
        <w:spacing w:before="118" w:line="189" w:lineRule="auto"/>
        <w:ind w:left="3258"/>
        <w:rPr>
          <w:rFonts w:hint="default" w:ascii="Corsiva Hebrew Regular" w:hAnsi="Corsiva Hebrew Regular" w:eastAsia="Times New Roman" w:cs="Corsiva Hebrew Regular"/>
          <w:sz w:val="24"/>
          <w:szCs w:val="24"/>
        </w:rPr>
      </w:pPr>
      <w:r>
        <w:rPr>
          <w:rFonts w:hint="default" w:ascii="Corsiva Hebrew Regular" w:hAnsi="Corsiva Hebrew Regular" w:eastAsia="Arial" w:cs="Corsiva Hebrew Regular"/>
          <w:spacing w:val="-1"/>
          <w:sz w:val="24"/>
          <w:szCs w:val="24"/>
        </w:rPr>
        <w:t>•</w:t>
      </w:r>
      <w:r>
        <w:rPr>
          <w:rFonts w:hint="default" w:ascii="Corsiva Hebrew Regular" w:hAnsi="Corsiva Hebrew Regular" w:eastAsia="Arial" w:cs="Corsiva Hebrew Regular"/>
          <w:spacing w:val="19"/>
          <w:sz w:val="24"/>
          <w:szCs w:val="24"/>
        </w:rPr>
        <w:t xml:space="preserve">   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>Offered</w:t>
      </w:r>
      <w:r>
        <w:rPr>
          <w:rFonts w:hint="default" w:ascii="Corsiva Hebrew Regular" w:hAnsi="Corsiva Hebrew Regular" w:eastAsia="Times New Roman" w:cs="Corsiva Hebrew Regular"/>
          <w:spacing w:val="9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>efficient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,</w:t>
      </w:r>
      <w:r>
        <w:rPr>
          <w:rFonts w:hint="default" w:ascii="Corsiva Hebrew Regular" w:hAnsi="Corsiva Hebrew Regular" w:eastAsia="Times New Roman" w:cs="Corsiva Hebrew Regular"/>
          <w:spacing w:val="8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>informed</w:t>
      </w:r>
      <w:r>
        <w:rPr>
          <w:rFonts w:hint="default" w:ascii="Corsiva Hebrew Regular" w:hAnsi="Corsiva Hebrew Regular" w:eastAsia="Times New Roman" w:cs="Corsiva Hebrew Regular"/>
          <w:spacing w:val="7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>de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cision-making</w:t>
      </w:r>
      <w:r>
        <w:rPr>
          <w:rFonts w:hint="default" w:ascii="Corsiva Hebrew Regular" w:hAnsi="Corsiva Hebrew Regular" w:eastAsia="Times New Roman" w:cs="Corsiva Hebrew Regular"/>
          <w:spacing w:val="9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and</w:t>
      </w:r>
      <w:r>
        <w:rPr>
          <w:rFonts w:hint="default" w:ascii="Corsiva Hebrew Regular" w:hAnsi="Corsiva Hebrew Regular" w:eastAsia="Times New Roman" w:cs="Corsiva Hebrew Regular"/>
          <w:spacing w:val="1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planning</w:t>
      </w:r>
      <w:r>
        <w:rPr>
          <w:rFonts w:hint="default" w:ascii="Corsiva Hebrew Regular" w:hAnsi="Corsiva Hebrew Regular" w:eastAsia="Times New Roman" w:cs="Corsiva Hebrew Regular"/>
          <w:spacing w:val="2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while</w:t>
      </w:r>
    </w:p>
    <w:p>
      <w:pPr>
        <w:spacing w:before="96" w:line="255" w:lineRule="auto"/>
        <w:ind w:left="3615" w:right="314"/>
        <w:rPr>
          <w:rFonts w:hint="default" w:ascii="Corsiva Hebrew Regular" w:hAnsi="Corsiva Hebrew Regular" w:eastAsia="Times New Roman" w:cs="Corsiva Hebrew Regular"/>
          <w:sz w:val="24"/>
          <w:szCs w:val="24"/>
        </w:rPr>
      </w:pP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fostering</w:t>
      </w:r>
      <w:r>
        <w:rPr>
          <w:rFonts w:hint="default" w:ascii="Corsiva Hebrew Regular" w:hAnsi="Corsiva Hebrew Regular" w:eastAsia="Times New Roman" w:cs="Corsiva Hebrew Regular"/>
          <w:spacing w:val="2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new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business</w:t>
      </w:r>
      <w:r>
        <w:rPr>
          <w:rFonts w:hint="default" w:ascii="Corsiva Hebrew Regular" w:hAnsi="Corsiva Hebrew Regular" w:eastAsia="Times New Roman" w:cs="Corsiva Hebrew Regular"/>
          <w:spacing w:val="8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and</w:t>
      </w:r>
      <w:r>
        <w:rPr>
          <w:rFonts w:hint="default" w:ascii="Corsiva Hebrew Regular" w:hAnsi="Corsiva Hebrew Regular" w:eastAsia="Times New Roman" w:cs="Corsiva Hebrew Regular"/>
          <w:spacing w:val="11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sales</w:t>
      </w:r>
      <w:r>
        <w:rPr>
          <w:rFonts w:hint="default" w:ascii="Corsiva Hebrew Regular" w:hAnsi="Corsiva Hebrew Regular" w:eastAsia="Times New Roman" w:cs="Corsiva Hebrew Regular"/>
          <w:spacing w:val="9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opportunities</w:t>
      </w:r>
      <w:r>
        <w:rPr>
          <w:rFonts w:hint="default" w:ascii="Corsiva Hebrew Regular" w:hAnsi="Corsiva Hebrew Regular" w:eastAsia="Times New Roman" w:cs="Corsiva Hebrew Regular"/>
          <w:spacing w:val="8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as</w:t>
      </w:r>
      <w:r>
        <w:rPr>
          <w:rFonts w:hint="default" w:ascii="Corsiva Hebrew Regular" w:hAnsi="Corsiva Hebrew Regular" w:eastAsia="Times New Roman" w:cs="Corsiva Hebrew Regular"/>
          <w:spacing w:val="9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an</w:t>
      </w:r>
      <w:r>
        <w:rPr>
          <w:rFonts w:hint="default" w:ascii="Corsiva Hebrew Regular" w:hAnsi="Corsiva Hebrew Regular" w:eastAsia="Times New Roman" w:cs="Corsiva Hebrew Regular"/>
          <w:spacing w:val="9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exclusive</w:t>
      </w:r>
      <w:r>
        <w:rPr>
          <w:rFonts w:hint="default" w:ascii="Corsiva Hebrew Regular" w:hAnsi="Corsiva Hebrew Regular" w:eastAsia="Times New Roman" w:cs="Corsiva Hebrew Regular"/>
          <w:spacing w:val="-2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pr</w:t>
      </w:r>
      <w:r>
        <w:rPr>
          <w:rFonts w:hint="default" w:ascii="Corsiva Hebrew Regular" w:hAnsi="Corsiva Hebrew Regular" w:eastAsia="Times New Roman" w:cs="Corsiva Hebrew Regular"/>
          <w:spacing w:val="-2"/>
          <w:sz w:val="24"/>
          <w:szCs w:val="24"/>
        </w:rPr>
        <w:t>ovider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3"/>
          <w:sz w:val="24"/>
          <w:szCs w:val="24"/>
        </w:rPr>
        <w:t>for</w:t>
      </w:r>
      <w:r>
        <w:rPr>
          <w:rFonts w:hint="default" w:ascii="Corsiva Hebrew Regular" w:hAnsi="Corsiva Hebrew Regular" w:eastAsia="Times New Roman" w:cs="Corsiva Hebrew Regular"/>
          <w:spacing w:val="12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3"/>
          <w:sz w:val="24"/>
          <w:szCs w:val="24"/>
        </w:rPr>
        <w:t>SaaS.</w:t>
      </w:r>
    </w:p>
    <w:p>
      <w:pPr>
        <w:spacing w:before="69" w:line="246" w:lineRule="auto"/>
        <w:ind w:left="3605" w:right="348" w:hanging="347"/>
        <w:rPr>
          <w:rFonts w:hint="default" w:ascii="Corsiva Hebrew Regular" w:hAnsi="Corsiva Hebrew Regular" w:eastAsia="Times New Roman" w:cs="Corsiva Hebrew Regular"/>
          <w:sz w:val="24"/>
          <w:szCs w:val="24"/>
        </w:rPr>
      </w:pPr>
      <w:r>
        <w:rPr>
          <w:rFonts w:hint="default" w:ascii="Corsiva Hebrew Regular" w:hAnsi="Corsiva Hebrew Regular" w:eastAsia="Arial" w:cs="Corsiva Hebrew Regular"/>
          <w:spacing w:val="-1"/>
          <w:sz w:val="24"/>
          <w:szCs w:val="24"/>
        </w:rPr>
        <w:t>•</w:t>
      </w:r>
      <w:r>
        <w:rPr>
          <w:rFonts w:hint="default" w:ascii="Corsiva Hebrew Regular" w:hAnsi="Corsiva Hebrew Regular" w:eastAsia="Arial" w:cs="Corsiva Hebrew Regular"/>
          <w:spacing w:val="18"/>
          <w:sz w:val="24"/>
          <w:szCs w:val="24"/>
        </w:rPr>
        <w:t xml:space="preserve">   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>Leveraged</w:t>
      </w:r>
      <w:r>
        <w:rPr>
          <w:rFonts w:hint="default" w:ascii="Corsiva Hebrew Regular" w:hAnsi="Corsiva Hebrew Regular" w:eastAsia="Times New Roman" w:cs="Corsiva Hebrew Regular"/>
          <w:spacing w:val="7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>in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-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>depth</w:t>
      </w:r>
      <w:r>
        <w:rPr>
          <w:rFonts w:hint="default" w:ascii="Corsiva Hebrew Regular" w:hAnsi="Corsiva Hebrew Regular" w:eastAsia="Times New Roman" w:cs="Corsiva Hebrew Regular"/>
          <w:spacing w:val="2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>knowledge</w:t>
      </w:r>
      <w:r>
        <w:rPr>
          <w:rFonts w:hint="default" w:ascii="Corsiva Hebrew Regular" w:hAnsi="Corsiva Hebrew Regular" w:eastAsia="Times New Roman" w:cs="Corsiva Hebrew Regular"/>
          <w:spacing w:val="8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>and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>understan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ding</w:t>
      </w:r>
      <w:r>
        <w:rPr>
          <w:rFonts w:hint="default" w:ascii="Corsiva Hebrew Regular" w:hAnsi="Corsiva Hebrew Regular" w:eastAsia="Times New Roman" w:cs="Corsiva Hebrew Regular"/>
          <w:spacing w:val="9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of</w:t>
      </w:r>
      <w:r>
        <w:rPr>
          <w:rFonts w:hint="default" w:ascii="Corsiva Hebrew Regular" w:hAnsi="Corsiva Hebrew Regular" w:eastAsia="Times New Roman" w:cs="Corsiva Hebrew Regular"/>
          <w:spacing w:val="-13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state</w:t>
      </w:r>
      <w:r>
        <w:rPr>
          <w:rFonts w:hint="default" w:ascii="Corsiva Hebrew Regular" w:hAnsi="Corsiva Hebrew Regular" w:eastAsia="Times New Roman" w:cs="Corsiva Hebrew Regular"/>
          <w:spacing w:val="8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and</w:t>
      </w:r>
      <w:r>
        <w:rPr>
          <w:rFonts w:hint="default" w:ascii="Corsiva Hebrew Regular" w:hAnsi="Corsiva Hebrew Regular" w:eastAsia="Times New Roman" w:cs="Corsiva Hebrew Regular"/>
          <w:spacing w:val="9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federals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regulations</w:t>
      </w:r>
      <w:r>
        <w:rPr>
          <w:rFonts w:hint="default" w:ascii="Corsiva Hebrew Regular" w:hAnsi="Corsiva Hebrew Regular" w:eastAsia="Times New Roman" w:cs="Corsiva Hebrew Regular"/>
          <w:spacing w:val="23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and</w:t>
      </w:r>
      <w:r>
        <w:rPr>
          <w:rFonts w:hint="default" w:ascii="Corsiva Hebrew Regular" w:hAnsi="Corsiva Hebrew Regular" w:eastAsia="Times New Roman" w:cs="Corsiva Hebrew Regular"/>
          <w:spacing w:val="8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align processes</w:t>
      </w:r>
      <w:r>
        <w:rPr>
          <w:rFonts w:hint="default" w:ascii="Corsiva Hebrew Regular" w:hAnsi="Corsiva Hebrew Regular" w:eastAsia="Times New Roman" w:cs="Corsiva Hebrew Regular"/>
          <w:spacing w:val="10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for</w:t>
      </w:r>
      <w:r>
        <w:rPr>
          <w:rFonts w:hint="default" w:ascii="Corsiva Hebrew Regular" w:hAnsi="Corsiva Hebrew Regular" w:eastAsia="Times New Roman" w:cs="Corsiva Hebrew Regular"/>
          <w:spacing w:val="-2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better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workflow</w:t>
      </w:r>
      <w:r>
        <w:rPr>
          <w:rFonts w:hint="default" w:ascii="Corsiva Hebrew Regular" w:hAnsi="Corsiva Hebrew Regular" w:eastAsia="Times New Roman" w:cs="Corsiva Hebrew Regular"/>
          <w:spacing w:val="9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and</w:t>
      </w:r>
      <w:r>
        <w:rPr>
          <w:rFonts w:hint="default" w:ascii="Corsiva Hebrew Regular" w:hAnsi="Corsiva Hebrew Regular" w:eastAsia="Times New Roman" w:cs="Corsiva Hebrew Regular"/>
          <w:spacing w:val="1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more</w:t>
      </w:r>
      <w:r>
        <w:rPr>
          <w:rFonts w:hint="default" w:ascii="Corsiva Hebrew Regular" w:hAnsi="Corsiva Hebrew Regular" w:eastAsia="Times New Roman" w:cs="Corsiva Hebrew Regular"/>
          <w:spacing w:val="10"/>
          <w:sz w:val="24"/>
          <w:szCs w:val="24"/>
        </w:rPr>
        <w:t xml:space="preserve"> </w:t>
      </w:r>
      <w:r>
        <w:rPr>
          <w:rFonts w:hint="default" w:ascii="Corsiva Hebrew Regular" w:hAnsi="Corsiva Hebrew Regular" w:eastAsia="Times New Roman" w:cs="Corsiva Hebrew Regular"/>
          <w:spacing w:val="-1"/>
          <w:sz w:val="24"/>
          <w:szCs w:val="24"/>
        </w:rPr>
        <w:t>efficient</w:t>
      </w:r>
      <w:r>
        <w:rPr>
          <w:rFonts w:hint="default" w:ascii="Corsiva Hebrew Regular" w:hAnsi="Corsiva Hebrew Regular" w:eastAsia="Times New Roman" w:cs="Corsiva Hebrew Regular"/>
          <w:sz w:val="24"/>
          <w:szCs w:val="24"/>
        </w:rPr>
        <w:t xml:space="preserve">  pipeline.</w:t>
      </w:r>
    </w:p>
    <w:p>
      <w:pPr>
        <w:spacing w:line="246" w:lineRule="auto"/>
        <w:rPr>
          <w:rFonts w:hint="default" w:ascii="Corsiva Hebrew Regular" w:hAnsi="Corsiva Hebrew Regular" w:eastAsia="Times New Roman" w:cs="Corsiva Hebrew Regular"/>
          <w:sz w:val="24"/>
          <w:szCs w:val="24"/>
        </w:rPr>
        <w:sectPr>
          <w:type w:val="continuous"/>
          <w:pgSz w:w="11909" w:h="16834"/>
          <w:pgMar w:top="708" w:right="583" w:bottom="0" w:left="575" w:header="0" w:footer="0" w:gutter="0"/>
          <w:cols w:equalWidth="0" w:num="1">
            <w:col w:w="10750"/>
          </w:cols>
        </w:sectPr>
      </w:pPr>
    </w:p>
    <w:tbl>
      <w:tblPr>
        <w:tblStyle w:val="5"/>
        <w:tblW w:w="1074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5"/>
        <w:gridCol w:w="5887"/>
        <w:gridCol w:w="198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657" w:hRule="atLeast"/>
        </w:trPr>
        <w:tc>
          <w:tcPr>
            <w:tcW w:w="10749" w:type="dxa"/>
            <w:gridSpan w:val="3"/>
            <w:tcBorders>
              <w:top w:val="single" w:color="000000" w:sz="10" w:space="0"/>
            </w:tcBorders>
            <w:vAlign w:val="top"/>
          </w:tcPr>
          <w:p>
            <w:pPr>
              <w:spacing w:line="313" w:lineRule="auto"/>
              <w:rPr>
                <w:rFonts w:hint="default" w:ascii="Corsiva Hebrew Regular" w:hAnsi="Corsiva Hebrew Regular" w:cs="Corsiva Hebrew Regular"/>
                <w:sz w:val="21"/>
              </w:rPr>
            </w:pPr>
          </w:p>
          <w:p>
            <w:pPr>
              <w:spacing w:before="69" w:line="194" w:lineRule="auto"/>
              <w:ind w:left="117"/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</w:pPr>
            <w:r>
              <w:rPr>
                <w:rFonts w:hint="default" w:ascii="Corsiva Hebrew Regular" w:hAnsi="Corsiva Hebrew Regular" w:eastAsia="Times New Roman" w:cs="Corsiva Hebrew Regular"/>
                <w:b/>
                <w:bCs/>
                <w:position w:val="1"/>
                <w:sz w:val="24"/>
                <w:szCs w:val="24"/>
              </w:rPr>
              <w:t>CORE</w:t>
            </w:r>
            <w:r>
              <w:rPr>
                <w:rFonts w:hint="default" w:ascii="Corsiva Hebrew Regular" w:hAnsi="Corsiva Hebrew Regular" w:eastAsia="Times New Roman" w:cs="Corsiva Hebrew Regular"/>
                <w:b/>
                <w:bCs/>
                <w:spacing w:val="1"/>
                <w:position w:val="1"/>
                <w:sz w:val="24"/>
                <w:szCs w:val="24"/>
              </w:rPr>
              <w:t xml:space="preserve">                                        </w:t>
            </w:r>
            <w:r>
              <w:rPr>
                <w:rFonts w:hint="default" w:ascii="Corsiva Hebrew Regular" w:hAnsi="Corsiva Hebrew Regular" w:eastAsia="Arial" w:cs="Corsiva Hebrew Regular"/>
                <w:spacing w:val="-1"/>
                <w:sz w:val="24"/>
                <w:szCs w:val="24"/>
              </w:rPr>
              <w:t>•</w:t>
            </w:r>
            <w:r>
              <w:rPr>
                <w:rFonts w:hint="default" w:ascii="Corsiva Hebrew Regular" w:hAnsi="Corsiva Hebrew Regular" w:eastAsia="Arial" w:cs="Corsiva Hebrew Regular"/>
                <w:spacing w:val="23"/>
                <w:sz w:val="24"/>
                <w:szCs w:val="24"/>
              </w:rPr>
              <w:t xml:space="preserve">   </w:t>
            </w:r>
            <w:r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  <w:t>Proven</w:t>
            </w:r>
            <w:r>
              <w:rPr>
                <w:rFonts w:hint="default" w:ascii="Corsiva Hebrew Regular" w:hAnsi="Corsiva Hebrew Regular" w:eastAsia="Times New Roman" w:cs="Corsiva Hebrew Regular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  <w:t>experience</w:t>
            </w:r>
            <w:r>
              <w:rPr>
                <w:rFonts w:hint="default" w:ascii="Corsiva Hebrew Regular" w:hAnsi="Corsiva Hebrew Regular" w:eastAsia="Times New Roman" w:cs="Corsiva Hebrew Regular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  <w:t>managing</w:t>
            </w:r>
            <w:r>
              <w:rPr>
                <w:rFonts w:hint="default" w:ascii="Corsiva Hebrew Regular" w:hAnsi="Corsiva Hebrew Regular" w:eastAsia="Times New Roman" w:cs="Corsiva Hebrew Regular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  <w:t>ma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intenance</w:t>
            </w:r>
            <w:r>
              <w:rPr>
                <w:rFonts w:hint="default" w:ascii="Corsiva Hebrew Regular" w:hAnsi="Corsiva Hebrew Regular" w:eastAsia="Times New Roman" w:cs="Corsiva Hebrew Regular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operations</w:t>
            </w:r>
            <w:r>
              <w:rPr>
                <w:rFonts w:hint="default" w:ascii="Corsiva Hebrew Regular" w:hAnsi="Corsiva Hebrew Regular" w:eastAsia="Times New Roman" w:cs="Corsiva Hebrew Regular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with</w:t>
            </w:r>
            <w:r>
              <w:rPr>
                <w:rFonts w:hint="default" w:ascii="Corsiva Hebrew Regular" w:hAnsi="Corsiva Hebrew Regular" w:eastAsia="Times New Roman" w:cs="Corsiva Hebrew Regular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excellent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332" w:hRule="atLeast"/>
        </w:trPr>
        <w:tc>
          <w:tcPr>
            <w:tcW w:w="2875" w:type="dxa"/>
            <w:vAlign w:val="top"/>
          </w:tcPr>
          <w:p>
            <w:pPr>
              <w:spacing w:before="44" w:line="186" w:lineRule="auto"/>
              <w:ind w:left="117"/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</w:pPr>
            <w:r>
              <w:rPr>
                <w:rFonts w:hint="default" w:ascii="Corsiva Hebrew Regular" w:hAnsi="Corsiva Hebrew Regular" w:eastAsia="Times New Roman" w:cs="Corsiva Hebrew Regular"/>
                <w:b/>
                <w:bCs/>
                <w:spacing w:val="-1"/>
                <w:sz w:val="24"/>
                <w:szCs w:val="24"/>
              </w:rPr>
              <w:t>COMPETENCE</w:t>
            </w:r>
          </w:p>
        </w:tc>
        <w:tc>
          <w:tcPr>
            <w:tcW w:w="7874" w:type="dxa"/>
            <w:gridSpan w:val="2"/>
            <w:vAlign w:val="top"/>
          </w:tcPr>
          <w:p>
            <w:pPr>
              <w:spacing w:before="57" w:line="190" w:lineRule="auto"/>
              <w:ind w:left="737"/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</w:pP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leadership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326" w:hRule="atLeast"/>
        </w:trPr>
        <w:tc>
          <w:tcPr>
            <w:tcW w:w="2875" w:type="dxa"/>
            <w:vAlign w:val="top"/>
          </w:tcPr>
          <w:p>
            <w:pPr>
              <w:rPr>
                <w:rFonts w:hint="default" w:ascii="Corsiva Hebrew Regular" w:hAnsi="Corsiva Hebrew Regular" w:cs="Corsiva Hebrew Regular"/>
                <w:sz w:val="21"/>
              </w:rPr>
            </w:pPr>
          </w:p>
        </w:tc>
        <w:tc>
          <w:tcPr>
            <w:tcW w:w="7874" w:type="dxa"/>
            <w:gridSpan w:val="2"/>
            <w:vAlign w:val="top"/>
          </w:tcPr>
          <w:p>
            <w:pPr>
              <w:spacing w:before="63" w:line="189" w:lineRule="auto"/>
              <w:ind w:left="383"/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</w:pPr>
            <w:r>
              <w:rPr>
                <w:rFonts w:hint="default" w:ascii="Corsiva Hebrew Regular" w:hAnsi="Corsiva Hebrew Regular" w:eastAsia="Arial" w:cs="Corsiva Hebrew Regular"/>
                <w:spacing w:val="-1"/>
                <w:sz w:val="24"/>
                <w:szCs w:val="24"/>
              </w:rPr>
              <w:t>•</w:t>
            </w:r>
            <w:r>
              <w:rPr>
                <w:rFonts w:hint="default" w:ascii="Corsiva Hebrew Regular" w:hAnsi="Corsiva Hebrew Regular" w:eastAsia="Arial" w:cs="Corsiva Hebrew Regular"/>
                <w:spacing w:val="17"/>
                <w:sz w:val="24"/>
                <w:szCs w:val="24"/>
              </w:rPr>
              <w:t xml:space="preserve">   </w:t>
            </w:r>
            <w:r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  <w:t>Abilities</w:t>
            </w:r>
            <w:r>
              <w:rPr>
                <w:rFonts w:hint="default" w:ascii="Corsiva Hebrew Regular" w:hAnsi="Corsiva Hebrew Regular" w:eastAsia="Times New Roman" w:cs="Corsiva Hebrew Regular"/>
                <w:spacing w:val="15"/>
                <w:w w:val="101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  <w:t>Skilled</w:t>
            </w:r>
            <w:r>
              <w:rPr>
                <w:rFonts w:hint="default" w:ascii="Corsiva Hebrew Regular" w:hAnsi="Corsiva Hebrew Regular" w:eastAsia="Times New Roman" w:cs="Corsiva Hebrew Regular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  <w:t>in</w:t>
            </w:r>
            <w:r>
              <w:rPr>
                <w:rFonts w:hint="default" w:ascii="Corsiva Hebrew Regular" w:hAnsi="Corsiva Hebrew Regular" w:eastAsia="Times New Roman" w:cs="Corsiva Hebrew Regular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  <w:t>cou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nseling,</w:t>
            </w:r>
            <w:r>
              <w:rPr>
                <w:rFonts w:hint="default" w:ascii="Corsiva Hebrew Regular" w:hAnsi="Corsiva Hebrew Regular" w:eastAsia="Times New Roman" w:cs="Corsiva Hebrew Regular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mediation,</w:t>
            </w:r>
            <w:r>
              <w:rPr>
                <w:rFonts w:hint="default" w:ascii="Corsiva Hebrew Regular" w:hAnsi="Corsiva Hebrew Regular" w:eastAsia="Times New Roman" w:cs="Corsiva Hebrew Regular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and</w:t>
            </w:r>
            <w:r>
              <w:rPr>
                <w:rFonts w:hint="default" w:ascii="Corsiva Hebrew Regular" w:hAnsi="Corsiva Hebrew Regular" w:eastAsia="Times New Roman" w:cs="Corsiva Hebrew Regular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conflict</w:t>
            </w:r>
            <w:r>
              <w:rPr>
                <w:rFonts w:hint="default" w:ascii="Corsiva Hebrew Regular" w:hAnsi="Corsiva Hebrew Regular" w:eastAsia="Times New Roman" w:cs="Corsiva Hebrew Regular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management</w:t>
            </w:r>
            <w:r>
              <w:rPr>
                <w:rFonts w:hint="default" w:ascii="Corsiva Hebrew Regular" w:hAnsi="Corsiva Hebrew Regular" w:eastAsia="Times New Roman" w:cs="Corsiva Hebrew Regular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to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300" w:hRule="atLeast"/>
        </w:trPr>
        <w:tc>
          <w:tcPr>
            <w:tcW w:w="2875" w:type="dxa"/>
            <w:vAlign w:val="top"/>
          </w:tcPr>
          <w:p>
            <w:pPr>
              <w:rPr>
                <w:rFonts w:hint="default" w:ascii="Corsiva Hebrew Regular" w:hAnsi="Corsiva Hebrew Regular" w:cs="Corsiva Hebrew Regular"/>
                <w:sz w:val="21"/>
              </w:rPr>
            </w:pPr>
          </w:p>
        </w:tc>
        <w:tc>
          <w:tcPr>
            <w:tcW w:w="7874" w:type="dxa"/>
            <w:gridSpan w:val="2"/>
            <w:vAlign w:val="top"/>
          </w:tcPr>
          <w:p>
            <w:pPr>
              <w:spacing w:before="51" w:line="207" w:lineRule="auto"/>
              <w:ind w:left="739"/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</w:pPr>
            <w:r>
              <w:rPr>
                <w:rFonts w:hint="default" w:ascii="Corsiva Hebrew Regular" w:hAnsi="Corsiva Hebrew Regular" w:eastAsia="Times New Roman" w:cs="Corsiva Hebrew Regular"/>
                <w:spacing w:val="-2"/>
                <w:sz w:val="24"/>
                <w:szCs w:val="24"/>
              </w:rPr>
              <w:t>ensure</w:t>
            </w:r>
            <w:r>
              <w:rPr>
                <w:rFonts w:hint="default" w:ascii="Corsiva Hebrew Regular" w:hAnsi="Corsiva Hebrew Regular" w:eastAsia="Times New Roman" w:cs="Corsiva Hebrew Regular"/>
                <w:spacing w:val="26"/>
                <w:w w:val="101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2"/>
                <w:sz w:val="24"/>
                <w:szCs w:val="24"/>
              </w:rPr>
              <w:t>smooth</w:t>
            </w:r>
            <w:r>
              <w:rPr>
                <w:rFonts w:hint="default" w:ascii="Corsiva Hebrew Regular" w:hAnsi="Corsiva Hebrew Regular" w:eastAsia="Times New Roman" w:cs="Corsiva Hebrew Regular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2"/>
                <w:sz w:val="24"/>
                <w:szCs w:val="24"/>
              </w:rPr>
              <w:t>workflow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349" w:hRule="atLeast"/>
        </w:trPr>
        <w:tc>
          <w:tcPr>
            <w:tcW w:w="2875" w:type="dxa"/>
            <w:vAlign w:val="top"/>
          </w:tcPr>
          <w:p>
            <w:pPr>
              <w:rPr>
                <w:rFonts w:hint="default" w:ascii="Corsiva Hebrew Regular" w:hAnsi="Corsiva Hebrew Regular" w:cs="Corsiva Hebrew Regular"/>
                <w:sz w:val="21"/>
              </w:rPr>
            </w:pPr>
          </w:p>
        </w:tc>
        <w:tc>
          <w:tcPr>
            <w:tcW w:w="7874" w:type="dxa"/>
            <w:gridSpan w:val="2"/>
            <w:vAlign w:val="top"/>
          </w:tcPr>
          <w:p>
            <w:pPr>
              <w:spacing w:before="87" w:line="189" w:lineRule="auto"/>
              <w:ind w:left="383"/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</w:pPr>
            <w:r>
              <w:rPr>
                <w:rFonts w:hint="default" w:ascii="Corsiva Hebrew Regular" w:hAnsi="Corsiva Hebrew Regular" w:eastAsia="Arial" w:cs="Corsiva Hebrew Regular"/>
                <w:spacing w:val="-1"/>
                <w:sz w:val="24"/>
                <w:szCs w:val="24"/>
              </w:rPr>
              <w:t>•</w:t>
            </w:r>
            <w:r>
              <w:rPr>
                <w:rFonts w:hint="default" w:ascii="Corsiva Hebrew Regular" w:hAnsi="Corsiva Hebrew Regular" w:eastAsia="Arial" w:cs="Corsiva Hebrew Regular"/>
                <w:spacing w:val="17"/>
                <w:sz w:val="24"/>
                <w:szCs w:val="24"/>
              </w:rPr>
              <w:t xml:space="preserve">   </w:t>
            </w:r>
            <w:r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  <w:t>Ability</w:t>
            </w:r>
            <w:r>
              <w:rPr>
                <w:rFonts w:hint="default" w:ascii="Corsiva Hebrew Regular" w:hAnsi="Corsiva Hebrew Regular" w:eastAsia="Times New Roman" w:cs="Corsiva Hebrew Regular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  <w:t>to</w:t>
            </w:r>
            <w:r>
              <w:rPr>
                <w:rFonts w:hint="default" w:ascii="Corsiva Hebrew Regular" w:hAnsi="Corsiva Hebrew Regular" w:eastAsia="Times New Roman" w:cs="Corsiva Hebrew Regular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  <w:t>supervise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,</w:t>
            </w:r>
            <w:r>
              <w:rPr>
                <w:rFonts w:hint="default" w:ascii="Corsiva Hebrew Regular" w:hAnsi="Corsiva Hebrew Regular" w:eastAsia="Times New Roman" w:cs="Corsiva Hebrew Regular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  <w:t>monitor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,</w:t>
            </w:r>
            <w:r>
              <w:rPr>
                <w:rFonts w:hint="default" w:ascii="Corsiva Hebrew Regular" w:hAnsi="Corsiva Hebrew Regular" w:eastAsia="Times New Roman" w:cs="Corsiva Hebrew Regular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&amp;</w:t>
            </w:r>
            <w:r>
              <w:rPr>
                <w:rFonts w:hint="default" w:ascii="Corsiva Hebrew Regular" w:hAnsi="Corsiva Hebrew Regular" w:eastAsia="Times New Roman" w:cs="Corsiva Hebrew Regular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  <w:t>eva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luate performance</w:t>
            </w:r>
            <w:r>
              <w:rPr>
                <w:rFonts w:hint="default" w:ascii="Corsiva Hebrew Regular" w:hAnsi="Corsiva Hebrew Regular" w:eastAsia="Times New Roman" w:cs="Corsiva Hebrew Regular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and provide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301" w:hRule="atLeast"/>
        </w:trPr>
        <w:tc>
          <w:tcPr>
            <w:tcW w:w="2875" w:type="dxa"/>
            <w:vAlign w:val="top"/>
          </w:tcPr>
          <w:p>
            <w:pPr>
              <w:rPr>
                <w:rFonts w:hint="default" w:ascii="Corsiva Hebrew Regular" w:hAnsi="Corsiva Hebrew Regular" w:cs="Corsiva Hebrew Regular"/>
                <w:sz w:val="21"/>
              </w:rPr>
            </w:pPr>
          </w:p>
        </w:tc>
        <w:tc>
          <w:tcPr>
            <w:tcW w:w="7874" w:type="dxa"/>
            <w:gridSpan w:val="2"/>
            <w:vAlign w:val="top"/>
          </w:tcPr>
          <w:p>
            <w:pPr>
              <w:spacing w:before="55" w:line="205" w:lineRule="auto"/>
              <w:ind w:left="738"/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</w:pP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constructive</w:t>
            </w:r>
            <w:r>
              <w:rPr>
                <w:rFonts w:hint="default" w:ascii="Corsiva Hebrew Regular" w:hAnsi="Corsiva Hebrew Regular" w:eastAsia="Times New Roman" w:cs="Corsiva Hebrew Regular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feedback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348" w:hRule="atLeast"/>
        </w:trPr>
        <w:tc>
          <w:tcPr>
            <w:tcW w:w="2875" w:type="dxa"/>
            <w:vAlign w:val="top"/>
          </w:tcPr>
          <w:p>
            <w:pPr>
              <w:rPr>
                <w:rFonts w:hint="default" w:ascii="Corsiva Hebrew Regular" w:hAnsi="Corsiva Hebrew Regular" w:cs="Corsiva Hebrew Regular"/>
                <w:sz w:val="21"/>
              </w:rPr>
            </w:pPr>
          </w:p>
        </w:tc>
        <w:tc>
          <w:tcPr>
            <w:tcW w:w="7874" w:type="dxa"/>
            <w:gridSpan w:val="2"/>
            <w:vAlign w:val="top"/>
          </w:tcPr>
          <w:p>
            <w:pPr>
              <w:spacing w:before="90" w:line="189" w:lineRule="auto"/>
              <w:ind w:left="383"/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</w:pPr>
            <w:r>
              <w:rPr>
                <w:rFonts w:hint="default" w:ascii="Corsiva Hebrew Regular" w:hAnsi="Corsiva Hebrew Regular" w:eastAsia="Arial" w:cs="Corsiva Hebrew Regular"/>
                <w:spacing w:val="-1"/>
                <w:sz w:val="24"/>
                <w:szCs w:val="24"/>
              </w:rPr>
              <w:t>•</w:t>
            </w:r>
            <w:r>
              <w:rPr>
                <w:rFonts w:hint="default" w:ascii="Corsiva Hebrew Regular" w:hAnsi="Corsiva Hebrew Regular" w:eastAsia="Arial" w:cs="Corsiva Hebrew Regular"/>
                <w:spacing w:val="25"/>
                <w:sz w:val="24"/>
                <w:szCs w:val="24"/>
              </w:rPr>
              <w:t xml:space="preserve">  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Set policies</w:t>
            </w:r>
            <w:r>
              <w:rPr>
                <w:rFonts w:hint="default" w:ascii="Corsiva Hebrew Regular" w:hAnsi="Corsiva Hebrew Regular" w:eastAsia="Times New Roman" w:cs="Corsiva Hebrew Regular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&amp;</w:t>
            </w:r>
            <w:r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procedures</w:t>
            </w:r>
            <w:r>
              <w:rPr>
                <w:rFonts w:hint="default" w:ascii="Corsiva Hebrew Regular" w:hAnsi="Corsiva Hebrew Regular" w:eastAsia="Times New Roman" w:cs="Corsiva Hebrew Regular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and</w:t>
            </w:r>
            <w:r>
              <w:rPr>
                <w:rFonts w:hint="default" w:ascii="Corsiva Hebrew Regular" w:hAnsi="Corsiva Hebrew Regular" w:eastAsia="Times New Roman" w:cs="Corsiva Hebrew Regular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ensure</w:t>
            </w:r>
            <w:r>
              <w:rPr>
                <w:rFonts w:hint="default" w:ascii="Corsiva Hebrew Regular" w:hAnsi="Corsiva Hebrew Regular" w:eastAsia="Times New Roman" w:cs="Corsiva Hebrew Regular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employees</w:t>
            </w:r>
            <w:r>
              <w:rPr>
                <w:rFonts w:hint="default" w:ascii="Corsiva Hebrew Regular" w:hAnsi="Corsiva Hebrew Regular" w:eastAsia="Times New Roman" w:cs="Corsiva Hebrew Regular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work</w:t>
            </w:r>
            <w:r>
              <w:rPr>
                <w:rFonts w:hint="default" w:ascii="Corsiva Hebrew Regular" w:hAnsi="Corsiva Hebrew Regular" w:eastAsia="Times New Roman" w:cs="Corsiva Hebrew Regular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productively</w:t>
            </w:r>
            <w:r>
              <w:rPr>
                <w:rFonts w:hint="default" w:ascii="Corsiva Hebrew Regular" w:hAnsi="Corsiva Hebrew Regular" w:eastAsia="Times New Roman" w:cs="Corsiva Hebrew Regular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and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324" w:hRule="atLeast"/>
        </w:trPr>
        <w:tc>
          <w:tcPr>
            <w:tcW w:w="2875" w:type="dxa"/>
            <w:vAlign w:val="top"/>
          </w:tcPr>
          <w:p>
            <w:pPr>
              <w:rPr>
                <w:rFonts w:hint="default" w:ascii="Corsiva Hebrew Regular" w:hAnsi="Corsiva Hebrew Regular" w:cs="Corsiva Hebrew Regular"/>
                <w:sz w:val="21"/>
              </w:rPr>
            </w:pPr>
          </w:p>
        </w:tc>
        <w:tc>
          <w:tcPr>
            <w:tcW w:w="7874" w:type="dxa"/>
            <w:gridSpan w:val="2"/>
            <w:vAlign w:val="top"/>
          </w:tcPr>
          <w:p>
            <w:pPr>
              <w:spacing w:before="56" w:line="190" w:lineRule="auto"/>
              <w:ind w:left="738"/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</w:pP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develop</w:t>
            </w:r>
            <w:r>
              <w:rPr>
                <w:rFonts w:hint="default" w:ascii="Corsiva Hebrew Regular" w:hAnsi="Corsiva Hebrew Regular" w:eastAsia="Times New Roman" w:cs="Corsiva Hebrew Regular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professionally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325" w:hRule="atLeast"/>
        </w:trPr>
        <w:tc>
          <w:tcPr>
            <w:tcW w:w="2875" w:type="dxa"/>
            <w:vAlign w:val="top"/>
          </w:tcPr>
          <w:p>
            <w:pPr>
              <w:rPr>
                <w:rFonts w:hint="default" w:ascii="Corsiva Hebrew Regular" w:hAnsi="Corsiva Hebrew Regular" w:cs="Corsiva Hebrew Regular"/>
                <w:sz w:val="21"/>
              </w:rPr>
            </w:pPr>
          </w:p>
        </w:tc>
        <w:tc>
          <w:tcPr>
            <w:tcW w:w="7874" w:type="dxa"/>
            <w:gridSpan w:val="2"/>
            <w:vAlign w:val="top"/>
          </w:tcPr>
          <w:p>
            <w:pPr>
              <w:spacing w:before="68" w:line="189" w:lineRule="auto"/>
              <w:ind w:left="383"/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</w:pPr>
            <w:r>
              <w:rPr>
                <w:rFonts w:hint="default" w:ascii="Corsiva Hebrew Regular" w:hAnsi="Corsiva Hebrew Regular" w:eastAsia="Arial" w:cs="Corsiva Hebrew Regular"/>
                <w:spacing w:val="-1"/>
                <w:sz w:val="24"/>
                <w:szCs w:val="24"/>
              </w:rPr>
              <w:t>•</w:t>
            </w:r>
            <w:r>
              <w:rPr>
                <w:rFonts w:hint="default" w:ascii="Corsiva Hebrew Regular" w:hAnsi="Corsiva Hebrew Regular" w:eastAsia="Arial" w:cs="Corsiva Hebrew Regular"/>
                <w:spacing w:val="23"/>
                <w:sz w:val="24"/>
                <w:szCs w:val="24"/>
              </w:rPr>
              <w:t xml:space="preserve">  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Analyze problems</w:t>
            </w:r>
            <w:r>
              <w:rPr>
                <w:rFonts w:hint="default" w:ascii="Corsiva Hebrew Regular" w:hAnsi="Corsiva Hebrew Regular" w:eastAsia="Times New Roman" w:cs="Corsiva Hebrew Regular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&amp;</w:t>
            </w:r>
            <w:r>
              <w:rPr>
                <w:rFonts w:hint="default" w:ascii="Corsiva Hebrew Regular" w:hAnsi="Corsiva Hebrew Regular" w:eastAsia="Times New Roman" w:cs="Corsiva Hebrew Regular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errors,</w:t>
            </w:r>
            <w:r>
              <w:rPr>
                <w:rFonts w:hint="default" w:ascii="Corsiva Hebrew Regular" w:hAnsi="Corsiva Hebrew Regular" w:eastAsia="Times New Roman" w:cs="Corsiva Hebrew Regular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identify</w:t>
            </w:r>
            <w:r>
              <w:rPr>
                <w:rFonts w:hint="default" w:ascii="Corsiva Hebrew Regular" w:hAnsi="Corsiva Hebrew Regular" w:eastAsia="Times New Roman" w:cs="Corsiva Hebrew Regular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root</w:t>
            </w:r>
            <w:r>
              <w:rPr>
                <w:rFonts w:hint="default" w:ascii="Corsiva Hebrew Regular" w:hAnsi="Corsiva Hebrew Regular" w:eastAsia="Times New Roman" w:cs="Corsiva Hebrew Regular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causes,</w:t>
            </w:r>
            <w:r>
              <w:rPr>
                <w:rFonts w:hint="default" w:ascii="Corsiva Hebrew Regular" w:hAnsi="Corsiva Hebrew Regular" w:eastAsia="Times New Roman" w:cs="Corsiva Hebrew Regular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and</w:t>
            </w:r>
            <w:r>
              <w:rPr>
                <w:rFonts w:hint="default" w:ascii="Corsiva Hebrew Regular" w:hAnsi="Corsiva Hebrew Regular" w:eastAsia="Times New Roman" w:cs="Corsiva Hebrew Regular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implement</w:t>
            </w:r>
            <w:r>
              <w:rPr>
                <w:rFonts w:hint="default" w:ascii="Corsiva Hebrew Regular" w:hAnsi="Corsiva Hebrew Regular" w:eastAsia="Times New Roman" w:cs="Corsiva Hebrew Regular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viable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325" w:hRule="atLeast"/>
        </w:trPr>
        <w:tc>
          <w:tcPr>
            <w:tcW w:w="2875" w:type="dxa"/>
            <w:vAlign w:val="top"/>
          </w:tcPr>
          <w:p>
            <w:pPr>
              <w:rPr>
                <w:rFonts w:hint="default" w:ascii="Corsiva Hebrew Regular" w:hAnsi="Corsiva Hebrew Regular" w:cs="Corsiva Hebrew Regular"/>
                <w:sz w:val="21"/>
              </w:rPr>
            </w:pPr>
          </w:p>
        </w:tc>
        <w:tc>
          <w:tcPr>
            <w:tcW w:w="7874" w:type="dxa"/>
            <w:gridSpan w:val="2"/>
            <w:vAlign w:val="top"/>
          </w:tcPr>
          <w:p>
            <w:pPr>
              <w:spacing w:before="60" w:line="190" w:lineRule="auto"/>
              <w:ind w:left="737"/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</w:pPr>
            <w:r>
              <w:rPr>
                <w:rFonts w:hint="default" w:ascii="Corsiva Hebrew Regular" w:hAnsi="Corsiva Hebrew Regular" w:eastAsia="Times New Roman" w:cs="Corsiva Hebrew Regular"/>
                <w:spacing w:val="-2"/>
                <w:sz w:val="24"/>
                <w:szCs w:val="24"/>
              </w:rPr>
              <w:t>long-term</w:t>
            </w:r>
            <w:r>
              <w:rPr>
                <w:rFonts w:hint="default" w:ascii="Corsiva Hebrew Regular" w:hAnsi="Corsiva Hebrew Regular" w:eastAsia="Times New Roman" w:cs="Corsiva Hebrew Regular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2"/>
                <w:sz w:val="24"/>
                <w:szCs w:val="24"/>
              </w:rPr>
              <w:t>solutions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326" w:hRule="atLeast"/>
        </w:trPr>
        <w:tc>
          <w:tcPr>
            <w:tcW w:w="2875" w:type="dxa"/>
            <w:vAlign w:val="top"/>
          </w:tcPr>
          <w:p>
            <w:pPr>
              <w:rPr>
                <w:rFonts w:hint="default" w:ascii="Corsiva Hebrew Regular" w:hAnsi="Corsiva Hebrew Regular" w:cs="Corsiva Hebrew Regular"/>
                <w:sz w:val="21"/>
              </w:rPr>
            </w:pPr>
          </w:p>
        </w:tc>
        <w:tc>
          <w:tcPr>
            <w:tcW w:w="7874" w:type="dxa"/>
            <w:gridSpan w:val="2"/>
            <w:vAlign w:val="top"/>
          </w:tcPr>
          <w:p>
            <w:pPr>
              <w:spacing w:before="71" w:line="189" w:lineRule="auto"/>
              <w:ind w:left="383"/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</w:pPr>
            <w:r>
              <w:rPr>
                <w:rFonts w:hint="default" w:ascii="Corsiva Hebrew Regular" w:hAnsi="Corsiva Hebrew Regular" w:eastAsia="Arial" w:cs="Corsiva Hebrew Regular"/>
                <w:spacing w:val="-1"/>
                <w:sz w:val="24"/>
                <w:szCs w:val="24"/>
              </w:rPr>
              <w:t>•</w:t>
            </w:r>
            <w:r>
              <w:rPr>
                <w:rFonts w:hint="default" w:ascii="Corsiva Hebrew Regular" w:hAnsi="Corsiva Hebrew Regular" w:eastAsia="Arial" w:cs="Corsiva Hebrew Regular"/>
                <w:spacing w:val="25"/>
                <w:sz w:val="24"/>
                <w:szCs w:val="24"/>
              </w:rPr>
              <w:t xml:space="preserve">  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Strong</w:t>
            </w:r>
            <w:r>
              <w:rPr>
                <w:rFonts w:hint="default" w:ascii="Corsiva Hebrew Regular" w:hAnsi="Corsiva Hebrew Regular" w:eastAsia="Times New Roman" w:cs="Corsiva Hebrew Regular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written/Verbal</w:t>
            </w:r>
            <w:r>
              <w:rPr>
                <w:rFonts w:hint="default" w:ascii="Corsiva Hebrew Regular" w:hAnsi="Corsiva Hebrew Regular" w:eastAsia="Times New Roman" w:cs="Corsiva Hebrew Regular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communication</w:t>
            </w:r>
            <w:r>
              <w:rPr>
                <w:rFonts w:hint="default" w:ascii="Corsiva Hebrew Regular" w:hAnsi="Corsiva Hebrew Regular" w:eastAsia="Times New Roman" w:cs="Corsiva Hebrew Regular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skills</w:t>
            </w:r>
            <w:r>
              <w:rPr>
                <w:rFonts w:hint="default" w:ascii="Corsiva Hebrew Regular" w:hAnsi="Corsiva Hebrew Regular" w:eastAsia="Times New Roman" w:cs="Corsiva Hebrew Regular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for</w:t>
            </w:r>
            <w:r>
              <w:rPr>
                <w:rFonts w:hint="default" w:ascii="Corsiva Hebrew Regular" w:hAnsi="Corsiva Hebrew Regular" w:eastAsia="Times New Roman" w:cs="Corsiva Hebrew Regular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documentation</w:t>
            </w:r>
            <w:r>
              <w:rPr>
                <w:rFonts w:hint="default" w:ascii="Corsiva Hebrew Regular" w:hAnsi="Corsiva Hebrew Regular" w:eastAsia="Times New Roman" w:cs="Corsiva Hebrew Regular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and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325" w:hRule="atLeast"/>
        </w:trPr>
        <w:tc>
          <w:tcPr>
            <w:tcW w:w="2875" w:type="dxa"/>
            <w:vAlign w:val="top"/>
          </w:tcPr>
          <w:p>
            <w:pPr>
              <w:rPr>
                <w:rFonts w:hint="default" w:ascii="Corsiva Hebrew Regular" w:hAnsi="Corsiva Hebrew Regular" w:cs="Corsiva Hebrew Regular"/>
                <w:sz w:val="21"/>
              </w:rPr>
            </w:pPr>
          </w:p>
        </w:tc>
        <w:tc>
          <w:tcPr>
            <w:tcW w:w="7874" w:type="dxa"/>
            <w:gridSpan w:val="2"/>
            <w:vAlign w:val="top"/>
          </w:tcPr>
          <w:p>
            <w:pPr>
              <w:spacing w:before="63" w:line="190" w:lineRule="auto"/>
              <w:ind w:left="738"/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</w:pP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correspondence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324" w:hRule="atLeast"/>
        </w:trPr>
        <w:tc>
          <w:tcPr>
            <w:tcW w:w="2875" w:type="dxa"/>
            <w:vAlign w:val="top"/>
          </w:tcPr>
          <w:p>
            <w:pPr>
              <w:rPr>
                <w:rFonts w:hint="default" w:ascii="Corsiva Hebrew Regular" w:hAnsi="Corsiva Hebrew Regular" w:cs="Corsiva Hebrew Regular"/>
                <w:sz w:val="21"/>
              </w:rPr>
            </w:pPr>
          </w:p>
        </w:tc>
        <w:tc>
          <w:tcPr>
            <w:tcW w:w="7874" w:type="dxa"/>
            <w:gridSpan w:val="2"/>
            <w:vAlign w:val="top"/>
          </w:tcPr>
          <w:p>
            <w:pPr>
              <w:spacing w:before="73" w:line="189" w:lineRule="auto"/>
              <w:ind w:left="383"/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</w:pPr>
            <w:r>
              <w:rPr>
                <w:rFonts w:hint="default" w:ascii="Corsiva Hebrew Regular" w:hAnsi="Corsiva Hebrew Regular" w:eastAsia="Arial" w:cs="Corsiva Hebrew Regular"/>
                <w:spacing w:val="-1"/>
                <w:sz w:val="24"/>
                <w:szCs w:val="24"/>
              </w:rPr>
              <w:t>•</w:t>
            </w:r>
            <w:r>
              <w:rPr>
                <w:rFonts w:hint="default" w:ascii="Corsiva Hebrew Regular" w:hAnsi="Corsiva Hebrew Regular" w:eastAsia="Arial" w:cs="Corsiva Hebrew Regular"/>
                <w:spacing w:val="18"/>
                <w:sz w:val="24"/>
                <w:szCs w:val="24"/>
              </w:rPr>
              <w:t xml:space="preserve">   </w:t>
            </w:r>
            <w:r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  <w:t>Exceptional</w:t>
            </w:r>
            <w:r>
              <w:rPr>
                <w:rFonts w:hint="default" w:ascii="Corsiva Hebrew Regular" w:hAnsi="Corsiva Hebrew Regular" w:eastAsia="Times New Roman" w:cs="Corsiva Hebrew Regular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  <w:t>organization</w:t>
            </w:r>
            <w:r>
              <w:rPr>
                <w:rFonts w:hint="default" w:ascii="Corsiva Hebrew Regular" w:hAnsi="Corsiva Hebrew Regular" w:eastAsia="Times New Roman" w:cs="Corsiva Hebrew Regular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  <w:t>skills</w:t>
            </w:r>
            <w:r>
              <w:rPr>
                <w:rFonts w:hint="default" w:ascii="Corsiva Hebrew Regular" w:hAnsi="Corsiva Hebrew Regular" w:eastAsia="Times New Roman" w:cs="Corsiva Hebrew Regular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  <w:t>w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ith</w:t>
            </w:r>
            <w:r>
              <w:rPr>
                <w:rFonts w:hint="default" w:ascii="Corsiva Hebrew Regular" w:hAnsi="Corsiva Hebrew Regular" w:eastAsia="Times New Roman" w:cs="Corsiva Hebrew Regular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the</w:t>
            </w:r>
            <w:r>
              <w:rPr>
                <w:rFonts w:hint="default" w:ascii="Corsiva Hebrew Regular" w:hAnsi="Corsiva Hebrew Regular" w:eastAsia="Times New Roman" w:cs="Corsiva Hebrew Regular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ability</w:t>
            </w:r>
            <w:r>
              <w:rPr>
                <w:rFonts w:hint="default" w:ascii="Corsiva Hebrew Regular" w:hAnsi="Corsiva Hebrew Regular" w:eastAsia="Times New Roman" w:cs="Corsiva Hebrew Regular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to</w:t>
            </w:r>
            <w:r>
              <w:rPr>
                <w:rFonts w:hint="default" w:ascii="Corsiva Hebrew Regular" w:hAnsi="Corsiva Hebrew Regular" w:eastAsia="Times New Roman" w:cs="Corsiva Hebrew Regular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prioritize</w:t>
            </w:r>
            <w:r>
              <w:rPr>
                <w:rFonts w:hint="default" w:ascii="Corsiva Hebrew Regular" w:hAnsi="Corsiva Hebrew Regular" w:eastAsia="Times New Roman" w:cs="Corsiva Hebrew Regular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and</w:t>
            </w:r>
            <w:r>
              <w:rPr>
                <w:rFonts w:hint="default" w:ascii="Corsiva Hebrew Regular" w:hAnsi="Corsiva Hebrew Regular" w:eastAsia="Times New Roman" w:cs="Corsiva Hebrew Regular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manage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324" w:hRule="atLeast"/>
        </w:trPr>
        <w:tc>
          <w:tcPr>
            <w:tcW w:w="2875" w:type="dxa"/>
            <w:vAlign w:val="top"/>
          </w:tcPr>
          <w:p>
            <w:pPr>
              <w:rPr>
                <w:rFonts w:hint="default" w:ascii="Corsiva Hebrew Regular" w:hAnsi="Corsiva Hebrew Regular" w:cs="Corsiva Hebrew Regular"/>
                <w:sz w:val="21"/>
              </w:rPr>
            </w:pPr>
          </w:p>
        </w:tc>
        <w:tc>
          <w:tcPr>
            <w:tcW w:w="7874" w:type="dxa"/>
            <w:gridSpan w:val="2"/>
            <w:vAlign w:val="top"/>
          </w:tcPr>
          <w:p>
            <w:pPr>
              <w:spacing w:before="64" w:line="190" w:lineRule="auto"/>
              <w:ind w:left="732"/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</w:pP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multiple</w:t>
            </w:r>
            <w:r>
              <w:rPr>
                <w:rFonts w:hint="default" w:ascii="Corsiva Hebrew Regular" w:hAnsi="Corsiva Hebrew Regular" w:eastAsia="Times New Roman" w:cs="Corsiva Hebrew Regular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tasks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325" w:hRule="atLeast"/>
        </w:trPr>
        <w:tc>
          <w:tcPr>
            <w:tcW w:w="2875" w:type="dxa"/>
            <w:vAlign w:val="top"/>
          </w:tcPr>
          <w:p>
            <w:pPr>
              <w:rPr>
                <w:rFonts w:hint="default" w:ascii="Corsiva Hebrew Regular" w:hAnsi="Corsiva Hebrew Regular" w:cs="Corsiva Hebrew Regular"/>
                <w:sz w:val="21"/>
              </w:rPr>
            </w:pPr>
          </w:p>
        </w:tc>
        <w:tc>
          <w:tcPr>
            <w:tcW w:w="7874" w:type="dxa"/>
            <w:gridSpan w:val="2"/>
            <w:vAlign w:val="top"/>
          </w:tcPr>
          <w:p>
            <w:pPr>
              <w:spacing w:before="76" w:line="189" w:lineRule="auto"/>
              <w:ind w:left="383"/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</w:pPr>
            <w:r>
              <w:rPr>
                <w:rFonts w:hint="default" w:ascii="Corsiva Hebrew Regular" w:hAnsi="Corsiva Hebrew Regular" w:eastAsia="Arial" w:cs="Corsiva Hebrew Regular"/>
                <w:spacing w:val="-1"/>
                <w:sz w:val="24"/>
                <w:szCs w:val="24"/>
              </w:rPr>
              <w:t>•</w:t>
            </w:r>
            <w:r>
              <w:rPr>
                <w:rFonts w:hint="default" w:ascii="Corsiva Hebrew Regular" w:hAnsi="Corsiva Hebrew Regular" w:eastAsia="Arial" w:cs="Corsiva Hebrew Regular"/>
                <w:spacing w:val="21"/>
                <w:w w:val="101"/>
                <w:sz w:val="24"/>
                <w:szCs w:val="24"/>
              </w:rPr>
              <w:t xml:space="preserve">   </w:t>
            </w:r>
            <w:r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  <w:t>Solid</w:t>
            </w:r>
            <w:r>
              <w:rPr>
                <w:rFonts w:hint="default" w:ascii="Corsiva Hebrew Regular" w:hAnsi="Corsiva Hebrew Regular" w:eastAsia="Times New Roman" w:cs="Corsiva Hebrew Regular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  <w:t>time</w:t>
            </w:r>
            <w:r>
              <w:rPr>
                <w:rFonts w:hint="default" w:ascii="Corsiva Hebrew Regular" w:hAnsi="Corsiva Hebrew Regular" w:eastAsia="Times New Roman" w:cs="Corsiva Hebrew Regular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  <w:t>management</w:t>
            </w:r>
            <w:r>
              <w:rPr>
                <w:rFonts w:hint="default" w:ascii="Corsiva Hebrew Regular" w:hAnsi="Corsiva Hebrew Regular" w:eastAsia="Times New Roman" w:cs="Corsiva Hebrew Regular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  <w:t>with</w:t>
            </w:r>
            <w:r>
              <w:rPr>
                <w:rFonts w:hint="default" w:ascii="Corsiva Hebrew Regular" w:hAnsi="Corsiva Hebrew Regular" w:eastAsia="Times New Roman" w:cs="Corsiva Hebrew Regular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high</w:t>
            </w:r>
            <w:r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precision</w:t>
            </w:r>
            <w:r>
              <w:rPr>
                <w:rFonts w:hint="default" w:ascii="Corsiva Hebrew Regular" w:hAnsi="Corsiva Hebrew Regular" w:eastAsia="Times New Roman" w:cs="Corsiva Hebrew Regular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in</w:t>
            </w:r>
            <w:r>
              <w:rPr>
                <w:rFonts w:hint="default" w:ascii="Corsiva Hebrew Regular" w:hAnsi="Corsiva Hebrew Regular" w:eastAsia="Times New Roman" w:cs="Corsiva Hebrew Regular"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a</w:t>
            </w:r>
            <w:r>
              <w:rPr>
                <w:rFonts w:hint="default" w:ascii="Corsiva Hebrew Regular" w:hAnsi="Corsiva Hebrew Regular" w:eastAsia="Times New Roman" w:cs="Corsiva Hebrew Regular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deadline-oriented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646" w:hRule="atLeast"/>
        </w:trPr>
        <w:tc>
          <w:tcPr>
            <w:tcW w:w="2875" w:type="dxa"/>
            <w:tcBorders>
              <w:bottom w:val="single" w:color="000000" w:sz="16" w:space="0"/>
            </w:tcBorders>
            <w:vAlign w:val="top"/>
          </w:tcPr>
          <w:p>
            <w:pPr>
              <w:rPr>
                <w:rFonts w:hint="default" w:ascii="Corsiva Hebrew Regular" w:hAnsi="Corsiva Hebrew Regular" w:cs="Corsiva Hebrew Regular"/>
                <w:sz w:val="21"/>
              </w:rPr>
            </w:pPr>
          </w:p>
        </w:tc>
        <w:tc>
          <w:tcPr>
            <w:tcW w:w="7874" w:type="dxa"/>
            <w:gridSpan w:val="2"/>
            <w:tcBorders>
              <w:bottom w:val="single" w:color="000000" w:sz="16" w:space="0"/>
            </w:tcBorders>
            <w:vAlign w:val="top"/>
          </w:tcPr>
          <w:p>
            <w:pPr>
              <w:spacing w:before="68" w:line="232" w:lineRule="auto"/>
              <w:ind w:left="739"/>
              <w:rPr>
                <w:rFonts w:hint="default" w:ascii="Corsiva Hebrew Regular" w:hAnsi="Corsiva Hebrew Regular" w:eastAsia="Times New Roman" w:cs="Corsiva Hebrew Regular"/>
                <w:sz w:val="24"/>
                <w:szCs w:val="24"/>
              </w:rPr>
            </w:pPr>
            <w:r>
              <w:rPr>
                <w:rFonts w:hint="default" w:ascii="Corsiva Hebrew Regular" w:hAnsi="Corsiva Hebrew Regular" w:eastAsia="Times New Roman" w:cs="Corsiva Hebrew Regular"/>
                <w:spacing w:val="-1"/>
                <w:sz w:val="24"/>
                <w:szCs w:val="24"/>
              </w:rPr>
              <w:t>environment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1422" w:hRule="atLeast"/>
        </w:trPr>
        <w:tc>
          <w:tcPr>
            <w:tcW w:w="2875" w:type="dxa"/>
            <w:vMerge w:val="restart"/>
            <w:tcBorders>
              <w:top w:val="single" w:color="000000" w:sz="16" w:space="0"/>
              <w:bottom w:val="nil"/>
            </w:tcBorders>
            <w:vAlign w:val="top"/>
          </w:tcPr>
          <w:p>
            <w:pPr>
              <w:spacing w:line="311" w:lineRule="auto"/>
              <w:rPr>
                <w:rFonts w:hint="default" w:ascii="Cochin Bold" w:hAnsi="Cochin Bold" w:cs="Cochin Bold"/>
                <w:b/>
                <w:sz w:val="21"/>
              </w:rPr>
            </w:pPr>
          </w:p>
          <w:p>
            <w:pPr>
              <w:spacing w:before="69" w:line="186" w:lineRule="auto"/>
              <w:ind w:left="112"/>
              <w:rPr>
                <w:rFonts w:hint="default" w:ascii="Cochin Bold" w:hAnsi="Cochin Bold" w:eastAsia="Times New Roman" w:cs="Cochin Bold"/>
                <w:b/>
                <w:sz w:val="24"/>
                <w:szCs w:val="24"/>
              </w:rPr>
            </w:pPr>
            <w:r>
              <w:rPr>
                <w:rFonts w:hint="default" w:ascii="Cochin Bold" w:hAnsi="Cochin Bold" w:eastAsia="Times New Roman" w:cs="Cochin Bold"/>
                <w:b/>
                <w:bCs/>
                <w:spacing w:val="-1"/>
                <w:sz w:val="24"/>
                <w:szCs w:val="24"/>
              </w:rPr>
              <w:t>EDUCATION</w:t>
            </w:r>
          </w:p>
        </w:tc>
        <w:tc>
          <w:tcPr>
            <w:tcW w:w="5887" w:type="dxa"/>
            <w:tcBorders>
              <w:top w:val="single" w:color="000000" w:sz="16" w:space="0"/>
              <w:bottom w:val="single" w:color="000000" w:sz="10" w:space="0"/>
            </w:tcBorders>
            <w:vAlign w:val="top"/>
          </w:tcPr>
          <w:p>
            <w:pPr>
              <w:spacing w:line="310" w:lineRule="auto"/>
              <w:rPr>
                <w:rFonts w:hint="default" w:ascii="Cochin Bold" w:hAnsi="Cochin Bold" w:cs="Cochin Bold"/>
                <w:b/>
                <w:sz w:val="21"/>
              </w:rPr>
            </w:pPr>
          </w:p>
          <w:p>
            <w:pPr>
              <w:spacing w:before="69" w:line="187" w:lineRule="auto"/>
              <w:ind w:left="372"/>
              <w:rPr>
                <w:rFonts w:hint="default" w:ascii="Cochin Bold" w:hAnsi="Cochin Bold" w:eastAsia="Times New Roman" w:cs="Cochin Bold"/>
                <w:b/>
                <w:sz w:val="24"/>
                <w:szCs w:val="24"/>
              </w:rPr>
            </w:pPr>
            <w:r>
              <w:rPr>
                <w:rFonts w:hint="default" w:ascii="Cochin Bold" w:hAnsi="Cochin Bold" w:eastAsia="Times New Roman" w:cs="Cochin Bold"/>
                <w:b/>
                <w:bCs/>
                <w:spacing w:val="-1"/>
                <w:sz w:val="24"/>
                <w:szCs w:val="24"/>
              </w:rPr>
              <w:t>Western</w:t>
            </w:r>
            <w:r>
              <w:rPr>
                <w:rFonts w:hint="default" w:ascii="Cochin Bold" w:hAnsi="Cochin Bold" w:eastAsia="Times New Roman" w:cs="Cochin Bold"/>
                <w:b/>
                <w:bCs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Cochin Bold" w:hAnsi="Cochin Bold" w:eastAsia="Times New Roman" w:cs="Cochin Bold"/>
                <w:b/>
                <w:bCs/>
                <w:spacing w:val="-1"/>
                <w:sz w:val="24"/>
                <w:szCs w:val="24"/>
              </w:rPr>
              <w:t>Governors</w:t>
            </w:r>
            <w:r>
              <w:rPr>
                <w:rFonts w:hint="default" w:ascii="Cochin Bold" w:hAnsi="Cochin Bold" w:eastAsia="Times New Roman" w:cs="Cochin Bold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Cochin Bold" w:hAnsi="Cochin Bold" w:eastAsia="Times New Roman" w:cs="Cochin Bold"/>
                <w:b/>
                <w:bCs/>
                <w:spacing w:val="-1"/>
                <w:sz w:val="24"/>
                <w:szCs w:val="24"/>
              </w:rPr>
              <w:t>University</w:t>
            </w:r>
          </w:p>
          <w:p>
            <w:pPr>
              <w:spacing w:before="100" w:line="325" w:lineRule="exact"/>
              <w:ind w:left="374"/>
              <w:rPr>
                <w:rFonts w:hint="default" w:ascii="Cochin Bold" w:hAnsi="Cochin Bold" w:eastAsia="Times New Roman" w:cs="Cochin Bold"/>
                <w:b/>
                <w:sz w:val="24"/>
                <w:szCs w:val="24"/>
              </w:rPr>
            </w:pPr>
            <w:r>
              <w:rPr>
                <w:rFonts w:hint="default" w:ascii="Cochin Bold" w:hAnsi="Cochin Bold" w:eastAsia="Times New Roman" w:cs="Cochin Bold"/>
                <w:b/>
                <w:spacing w:val="-1"/>
                <w:position w:val="9"/>
                <w:sz w:val="24"/>
                <w:szCs w:val="24"/>
              </w:rPr>
              <w:t>Master's</w:t>
            </w:r>
            <w:r>
              <w:rPr>
                <w:rFonts w:hint="default" w:ascii="Cochin Bold" w:hAnsi="Cochin Bold" w:eastAsia="Times New Roman" w:cs="Cochin Bold"/>
                <w:b/>
                <w:spacing w:val="21"/>
                <w:position w:val="9"/>
                <w:sz w:val="24"/>
                <w:szCs w:val="24"/>
              </w:rPr>
              <w:t xml:space="preserve"> </w:t>
            </w:r>
            <w:r>
              <w:rPr>
                <w:rFonts w:hint="default" w:ascii="Cochin Bold" w:hAnsi="Cochin Bold" w:eastAsia="Times New Roman" w:cs="Cochin Bold"/>
                <w:b/>
                <w:spacing w:val="-1"/>
                <w:position w:val="9"/>
                <w:sz w:val="24"/>
                <w:szCs w:val="24"/>
              </w:rPr>
              <w:t>Degree</w:t>
            </w:r>
            <w:r>
              <w:rPr>
                <w:rFonts w:hint="default" w:ascii="Cochin Bold" w:hAnsi="Cochin Bold" w:eastAsia="Times New Roman" w:cs="Cochin Bold"/>
                <w:b/>
                <w:spacing w:val="6"/>
                <w:position w:val="9"/>
                <w:sz w:val="24"/>
                <w:szCs w:val="24"/>
              </w:rPr>
              <w:t xml:space="preserve"> </w:t>
            </w:r>
            <w:r>
              <w:rPr>
                <w:rFonts w:hint="default" w:ascii="Cochin Bold" w:hAnsi="Cochin Bold" w:eastAsia="Times New Roman" w:cs="Cochin Bold"/>
                <w:b/>
                <w:spacing w:val="-1"/>
                <w:position w:val="9"/>
                <w:sz w:val="24"/>
                <w:szCs w:val="24"/>
              </w:rPr>
              <w:t>in</w:t>
            </w:r>
            <w:r>
              <w:rPr>
                <w:rFonts w:hint="default" w:ascii="Cochin Bold" w:hAnsi="Cochin Bold" w:eastAsia="Times New Roman" w:cs="Cochin Bold"/>
                <w:b/>
                <w:spacing w:val="4"/>
                <w:position w:val="9"/>
                <w:sz w:val="24"/>
                <w:szCs w:val="24"/>
              </w:rPr>
              <w:t xml:space="preserve"> </w:t>
            </w:r>
            <w:r>
              <w:rPr>
                <w:rFonts w:hint="default" w:ascii="Cochin Bold" w:hAnsi="Cochin Bold" w:eastAsia="Times New Roman" w:cs="Cochin Bold"/>
                <w:b/>
                <w:spacing w:val="-1"/>
                <w:position w:val="9"/>
                <w:sz w:val="24"/>
                <w:szCs w:val="24"/>
              </w:rPr>
              <w:t>Business</w:t>
            </w:r>
            <w:r>
              <w:rPr>
                <w:rFonts w:hint="default" w:ascii="Cochin Bold" w:hAnsi="Cochin Bold" w:eastAsia="Times New Roman" w:cs="Cochin Bold"/>
                <w:b/>
                <w:spacing w:val="2"/>
                <w:position w:val="9"/>
                <w:sz w:val="24"/>
                <w:szCs w:val="24"/>
              </w:rPr>
              <w:t xml:space="preserve"> </w:t>
            </w:r>
            <w:r>
              <w:rPr>
                <w:rFonts w:hint="default" w:ascii="Cochin Bold" w:hAnsi="Cochin Bold" w:eastAsia="Times New Roman" w:cs="Cochin Bold"/>
                <w:b/>
                <w:spacing w:val="-1"/>
                <w:position w:val="9"/>
                <w:sz w:val="24"/>
                <w:szCs w:val="24"/>
              </w:rPr>
              <w:t>Administration</w:t>
            </w:r>
          </w:p>
          <w:p>
            <w:pPr>
              <w:spacing w:line="183" w:lineRule="auto"/>
              <w:ind w:left="374"/>
              <w:rPr>
                <w:rFonts w:hint="default" w:ascii="Cochin Bold" w:hAnsi="Cochin Bold" w:eastAsia="Times New Roman" w:cs="Cochin Bold"/>
                <w:b/>
                <w:sz w:val="24"/>
                <w:szCs w:val="24"/>
              </w:rPr>
            </w:pPr>
            <w:r>
              <w:rPr>
                <w:rFonts w:hint="default" w:ascii="Cochin Bold" w:hAnsi="Cochin Bold" w:eastAsia="Times New Roman" w:cs="Cochin Bold"/>
                <w:b/>
                <w:spacing w:val="-1"/>
                <w:sz w:val="24"/>
                <w:szCs w:val="24"/>
              </w:rPr>
              <w:t>Honors</w:t>
            </w:r>
          </w:p>
        </w:tc>
        <w:tc>
          <w:tcPr>
            <w:tcW w:w="1987" w:type="dxa"/>
            <w:tcBorders>
              <w:top w:val="single" w:color="000000" w:sz="16" w:space="0"/>
              <w:bottom w:val="single" w:color="000000" w:sz="10" w:space="0"/>
            </w:tcBorders>
            <w:vAlign w:val="top"/>
          </w:tcPr>
          <w:p>
            <w:pPr>
              <w:spacing w:line="311" w:lineRule="auto"/>
              <w:rPr>
                <w:rFonts w:hint="default" w:ascii="Cochin Bold" w:hAnsi="Cochin Bold" w:cs="Cochin Bold"/>
                <w:b/>
                <w:sz w:val="21"/>
              </w:rPr>
            </w:pPr>
          </w:p>
          <w:p>
            <w:pPr>
              <w:spacing w:before="69" w:line="186" w:lineRule="auto"/>
              <w:rPr>
                <w:rFonts w:hint="default" w:ascii="Cochin Bold" w:hAnsi="Cochin Bold" w:eastAsia="Times New Roman" w:cs="Cochin Bold"/>
                <w:b/>
                <w:sz w:val="24"/>
                <w:szCs w:val="24"/>
              </w:rPr>
            </w:pPr>
            <w:r>
              <w:rPr>
                <w:rFonts w:hint="default" w:ascii="Cochin Bold" w:hAnsi="Cochin Bold" w:eastAsia="Times New Roman" w:cs="Cochin Bold"/>
                <w:b/>
                <w:sz w:val="24"/>
                <w:szCs w:val="24"/>
              </w:rPr>
              <w:t>2020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1066" w:hRule="atLeast"/>
        </w:trPr>
        <w:tc>
          <w:tcPr>
            <w:tcW w:w="2875" w:type="dxa"/>
            <w:vMerge w:val="continue"/>
            <w:tcBorders>
              <w:top w:val="nil"/>
              <w:bottom w:val="single" w:color="000000" w:sz="16" w:space="0"/>
            </w:tcBorders>
            <w:vAlign w:val="top"/>
          </w:tcPr>
          <w:p>
            <w:pPr>
              <w:rPr>
                <w:rFonts w:hint="default" w:ascii="Cochin Bold" w:hAnsi="Cochin Bold" w:cs="Cochin Bold"/>
                <w:b/>
                <w:sz w:val="21"/>
              </w:rPr>
            </w:pPr>
          </w:p>
        </w:tc>
        <w:tc>
          <w:tcPr>
            <w:tcW w:w="5887" w:type="dxa"/>
            <w:tcBorders>
              <w:top w:val="single" w:color="000000" w:sz="10" w:space="0"/>
              <w:bottom w:val="single" w:color="000000" w:sz="16" w:space="0"/>
            </w:tcBorders>
            <w:vAlign w:val="top"/>
          </w:tcPr>
          <w:p>
            <w:pPr>
              <w:spacing w:before="182" w:line="187" w:lineRule="auto"/>
              <w:ind w:left="375"/>
              <w:rPr>
                <w:rFonts w:hint="default" w:ascii="Cochin Bold" w:hAnsi="Cochin Bold" w:eastAsia="Times New Roman" w:cs="Cochin Bold"/>
                <w:b/>
                <w:sz w:val="24"/>
                <w:szCs w:val="24"/>
              </w:rPr>
            </w:pPr>
            <w:r>
              <w:rPr>
                <w:rFonts w:hint="default" w:ascii="Cochin Bold" w:hAnsi="Cochin Bold" w:eastAsia="Times New Roman" w:cs="Cochin Bold"/>
                <w:b/>
                <w:bCs/>
                <w:spacing w:val="-2"/>
                <w:sz w:val="24"/>
                <w:szCs w:val="24"/>
              </w:rPr>
              <w:t>Minor</w:t>
            </w:r>
            <w:r>
              <w:rPr>
                <w:rFonts w:hint="default" w:ascii="Cochin Bold" w:hAnsi="Cochin Bold" w:eastAsia="Times New Roman" w:cs="Cochin Bold"/>
                <w:b/>
                <w:bCs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Cochin Bold" w:hAnsi="Cochin Bold" w:eastAsia="Times New Roman" w:cs="Cochin Bold"/>
                <w:b/>
                <w:bCs/>
                <w:spacing w:val="-2"/>
                <w:sz w:val="24"/>
                <w:szCs w:val="24"/>
              </w:rPr>
              <w:t>State</w:t>
            </w:r>
            <w:r>
              <w:rPr>
                <w:rFonts w:hint="default" w:ascii="Cochin Bold" w:hAnsi="Cochin Bold" w:eastAsia="Times New Roman" w:cs="Cochin Bold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Cochin Bold" w:hAnsi="Cochin Bold" w:eastAsia="Times New Roman" w:cs="Cochin Bold"/>
                <w:b/>
                <w:bCs/>
                <w:spacing w:val="-2"/>
                <w:sz w:val="24"/>
                <w:szCs w:val="24"/>
              </w:rPr>
              <w:t>University</w:t>
            </w:r>
          </w:p>
          <w:p>
            <w:pPr>
              <w:spacing w:before="98" w:line="190" w:lineRule="auto"/>
              <w:ind w:left="374"/>
              <w:rPr>
                <w:rFonts w:hint="default" w:ascii="Cochin Bold" w:hAnsi="Cochin Bold" w:eastAsia="Times New Roman" w:cs="Cochin Bold"/>
                <w:b/>
                <w:sz w:val="24"/>
                <w:szCs w:val="24"/>
              </w:rPr>
            </w:pPr>
            <w:r>
              <w:rPr>
                <w:rFonts w:hint="default" w:ascii="Cochin Bold" w:hAnsi="Cochin Bold" w:eastAsia="Times New Roman" w:cs="Cochin Bold"/>
                <w:b/>
                <w:spacing w:val="-1"/>
                <w:sz w:val="24"/>
                <w:szCs w:val="24"/>
              </w:rPr>
              <w:t>Bachelor's</w:t>
            </w:r>
            <w:r>
              <w:rPr>
                <w:rFonts w:hint="default" w:ascii="Cochin Bold" w:hAnsi="Cochin Bold" w:eastAsia="Times New Roman" w:cs="Cochin Bold"/>
                <w:b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Cochin Bold" w:hAnsi="Cochin Bold" w:eastAsia="Times New Roman" w:cs="Cochin Bold"/>
                <w:b/>
                <w:spacing w:val="-1"/>
                <w:sz w:val="24"/>
                <w:szCs w:val="24"/>
              </w:rPr>
              <w:t>In</w:t>
            </w:r>
            <w:r>
              <w:rPr>
                <w:rFonts w:hint="default" w:ascii="Cochin Bold" w:hAnsi="Cochin Bold" w:eastAsia="Times New Roman" w:cs="Cochin Bold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ochin Bold" w:hAnsi="Cochin Bold" w:eastAsia="Times New Roman" w:cs="Cochin Bold"/>
                <w:b/>
                <w:spacing w:val="-1"/>
                <w:sz w:val="24"/>
                <w:szCs w:val="24"/>
              </w:rPr>
              <w:t>Business</w:t>
            </w:r>
            <w:r>
              <w:rPr>
                <w:rFonts w:hint="default" w:ascii="Cochin Bold" w:hAnsi="Cochin Bold" w:eastAsia="Times New Roman" w:cs="Cochin Bold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Cochin Bold" w:hAnsi="Cochin Bold" w:eastAsia="Times New Roman" w:cs="Cochin Bold"/>
                <w:b/>
                <w:spacing w:val="-1"/>
                <w:sz w:val="24"/>
                <w:szCs w:val="24"/>
              </w:rPr>
              <w:t>Management</w:t>
            </w:r>
          </w:p>
        </w:tc>
        <w:tc>
          <w:tcPr>
            <w:tcW w:w="1987" w:type="dxa"/>
            <w:tcBorders>
              <w:top w:val="single" w:color="000000" w:sz="10" w:space="0"/>
              <w:bottom w:val="single" w:color="000000" w:sz="16" w:space="0"/>
            </w:tcBorders>
            <w:vAlign w:val="top"/>
          </w:tcPr>
          <w:p>
            <w:pPr>
              <w:spacing w:before="183" w:line="186" w:lineRule="auto"/>
              <w:rPr>
                <w:rFonts w:hint="default" w:ascii="Cochin Bold" w:hAnsi="Cochin Bold" w:eastAsia="Times New Roman" w:cs="Cochin Bold"/>
                <w:b/>
                <w:sz w:val="24"/>
                <w:szCs w:val="24"/>
              </w:rPr>
            </w:pPr>
            <w:r>
              <w:rPr>
                <w:rFonts w:hint="default" w:ascii="Cochin Bold" w:hAnsi="Cochin Bold" w:eastAsia="Times New Roman" w:cs="Cochin Bold"/>
                <w:b/>
                <w:spacing w:val="-1"/>
                <w:sz w:val="24"/>
                <w:szCs w:val="24"/>
              </w:rPr>
              <w:t>2013-2015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955" w:hRule="atLeast"/>
        </w:trPr>
        <w:tc>
          <w:tcPr>
            <w:tcW w:w="2875" w:type="dxa"/>
            <w:tcBorders>
              <w:top w:val="single" w:color="000000" w:sz="16" w:space="0"/>
              <w:bottom w:val="single" w:color="000000" w:sz="16" w:space="0"/>
            </w:tcBorders>
            <w:vAlign w:val="top"/>
          </w:tcPr>
          <w:p>
            <w:pPr>
              <w:spacing w:line="319" w:lineRule="auto"/>
              <w:rPr>
                <w:rFonts w:hint="default" w:ascii="Cochin Bold" w:hAnsi="Cochin Bold" w:cs="Cochin Bold"/>
                <w:b/>
                <w:sz w:val="21"/>
              </w:rPr>
            </w:pPr>
          </w:p>
          <w:p>
            <w:pPr>
              <w:spacing w:before="69" w:line="186" w:lineRule="auto"/>
              <w:ind w:left="117"/>
              <w:rPr>
                <w:rFonts w:hint="default" w:ascii="Cochin Bold" w:hAnsi="Cochin Bold" w:eastAsia="Times New Roman" w:cs="Cochin Bold"/>
                <w:b/>
                <w:sz w:val="24"/>
                <w:szCs w:val="24"/>
              </w:rPr>
            </w:pPr>
            <w:r>
              <w:rPr>
                <w:rFonts w:hint="default" w:ascii="Cochin Bold" w:hAnsi="Cochin Bold" w:eastAsia="Times New Roman" w:cs="Cochin Bold"/>
                <w:b/>
                <w:bCs/>
                <w:spacing w:val="-1"/>
                <w:sz w:val="24"/>
                <w:szCs w:val="24"/>
              </w:rPr>
              <w:t>CERTIFICATION</w:t>
            </w:r>
          </w:p>
        </w:tc>
        <w:tc>
          <w:tcPr>
            <w:tcW w:w="7874" w:type="dxa"/>
            <w:gridSpan w:val="2"/>
            <w:tcBorders>
              <w:top w:val="single" w:color="000000" w:sz="16" w:space="0"/>
              <w:bottom w:val="single" w:color="000000" w:sz="16" w:space="0"/>
            </w:tcBorders>
            <w:vAlign w:val="top"/>
          </w:tcPr>
          <w:p>
            <w:pPr>
              <w:spacing w:line="318" w:lineRule="auto"/>
              <w:rPr>
                <w:rFonts w:hint="default" w:ascii="Cochin Bold" w:hAnsi="Cochin Bold" w:cs="Cochin Bold"/>
                <w:b/>
                <w:sz w:val="21"/>
              </w:rPr>
            </w:pPr>
          </w:p>
          <w:p>
            <w:pPr>
              <w:spacing w:before="69" w:line="187" w:lineRule="auto"/>
              <w:ind w:left="376"/>
              <w:rPr>
                <w:rFonts w:hint="default" w:ascii="Cochin Bold" w:hAnsi="Cochin Bold" w:eastAsia="Times New Roman" w:cs="Cochin Bold"/>
                <w:b/>
                <w:sz w:val="24"/>
                <w:szCs w:val="24"/>
              </w:rPr>
            </w:pPr>
            <w:r>
              <w:rPr>
                <w:rFonts w:hint="default" w:ascii="Cochin Bold" w:hAnsi="Cochin Bold" w:eastAsia="Times New Roman" w:cs="Cochin Bold"/>
                <w:b/>
                <w:bCs/>
                <w:spacing w:val="-1"/>
                <w:sz w:val="24"/>
                <w:szCs w:val="24"/>
              </w:rPr>
              <w:t xml:space="preserve">Google </w:t>
            </w:r>
            <w:r>
              <w:rPr>
                <w:rFonts w:hint="default" w:ascii="Cochin Bold" w:hAnsi="Cochin Bold" w:eastAsia="Times New Roman" w:cs="Cochin Bold"/>
                <w:b/>
                <w:bCs/>
                <w:spacing w:val="-1"/>
                <w:sz w:val="24"/>
                <w:szCs w:val="24"/>
              </w:rPr>
              <w:t>UX</w:t>
            </w:r>
            <w:r>
              <w:rPr>
                <w:rFonts w:hint="default" w:ascii="Cochin Bold" w:hAnsi="Cochin Bold" w:eastAsia="Times New Roman" w:cs="Cochin Bold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Cochin Bold" w:hAnsi="Cochin Bold" w:eastAsia="Times New Roman" w:cs="Cochin Bold"/>
                <w:b/>
                <w:bCs/>
                <w:spacing w:val="-1"/>
                <w:sz w:val="24"/>
                <w:szCs w:val="24"/>
              </w:rPr>
              <w:t>Design</w:t>
            </w:r>
            <w:r>
              <w:rPr>
                <w:rFonts w:hint="default" w:ascii="Cochin Bold" w:hAnsi="Cochin Bold" w:eastAsia="Times New Roman" w:cs="Cochin Bold"/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rFonts w:hint="default" w:ascii="Cochin Bold" w:hAnsi="Cochin Bold" w:eastAsia="Times New Roman" w:cs="Cochin Bold"/>
                <w:b/>
                <w:bCs/>
                <w:spacing w:val="-1"/>
                <w:sz w:val="24"/>
                <w:szCs w:val="24"/>
              </w:rPr>
              <w:t>Certification</w:t>
            </w:r>
            <w:r>
              <w:rPr>
                <w:rFonts w:hint="default" w:ascii="Cochin Bold" w:hAnsi="Cochin Bold" w:eastAsia="Times New Roman" w:cs="Cochin Bold"/>
                <w:b/>
                <w:bCs/>
                <w:sz w:val="24"/>
                <w:szCs w:val="24"/>
              </w:rPr>
              <w:t xml:space="preserve">                                       </w:t>
            </w:r>
            <w:r>
              <w:rPr>
                <w:rFonts w:hint="default" w:ascii="Cochin Bold" w:hAnsi="Cochin Bold" w:eastAsia="Times New Roman" w:cs="Cochin Bold"/>
                <w:b/>
                <w:bCs/>
                <w:sz w:val="24"/>
                <w:szCs w:val="24"/>
              </w:rPr>
              <w:t>2022</w:t>
            </w:r>
            <w:r>
              <w:rPr>
                <w:rFonts w:hint="default" w:ascii="Cochin Bold" w:hAnsi="Cochin Bold" w:eastAsia="Times New Roman" w:cs="Cochin Bold"/>
                <w:b/>
                <w:bCs/>
                <w:sz w:val="24"/>
                <w:szCs w:val="24"/>
              </w:rPr>
              <w:t xml:space="preserve">                    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326" w:hRule="atLeast"/>
        </w:trPr>
        <w:tc>
          <w:tcPr>
            <w:tcW w:w="2875" w:type="dxa"/>
            <w:tcBorders>
              <w:top w:val="single" w:color="000000" w:sz="16" w:space="0"/>
              <w:bottom w:val="single" w:color="000000" w:sz="16" w:space="0"/>
            </w:tcBorders>
            <w:vAlign w:val="top"/>
          </w:tcPr>
          <w:p>
            <w:pPr>
              <w:spacing w:line="323" w:lineRule="auto"/>
              <w:rPr>
                <w:rFonts w:hint="default" w:ascii="Cochin Bold" w:hAnsi="Cochin Bold" w:cs="Cochin Bold"/>
                <w:b/>
                <w:sz w:val="21"/>
              </w:rPr>
            </w:pPr>
          </w:p>
          <w:p>
            <w:pPr>
              <w:spacing w:before="69" w:line="186" w:lineRule="auto"/>
              <w:ind w:left="112"/>
              <w:rPr>
                <w:rFonts w:hint="default" w:ascii="Cochin Bold" w:hAnsi="Cochin Bold" w:eastAsia="Times New Roman" w:cs="Cochin Bold"/>
                <w:b/>
                <w:sz w:val="24"/>
                <w:szCs w:val="24"/>
              </w:rPr>
            </w:pPr>
            <w:r>
              <w:rPr>
                <w:rFonts w:hint="default" w:ascii="Cochin Bold" w:hAnsi="Cochin Bold" w:eastAsia="Times New Roman" w:cs="Cochin Bold"/>
                <w:b/>
                <w:bCs/>
                <w:spacing w:val="-1"/>
                <w:sz w:val="24"/>
                <w:szCs w:val="24"/>
              </w:rPr>
              <w:t>EXPERTISE</w:t>
            </w:r>
          </w:p>
        </w:tc>
        <w:tc>
          <w:tcPr>
            <w:tcW w:w="7874" w:type="dxa"/>
            <w:gridSpan w:val="2"/>
            <w:tcBorders>
              <w:top w:val="single" w:color="000000" w:sz="16" w:space="0"/>
              <w:bottom w:val="single" w:color="000000" w:sz="16" w:space="0"/>
            </w:tcBorders>
            <w:vAlign w:val="top"/>
          </w:tcPr>
          <w:p>
            <w:pPr>
              <w:spacing w:line="337" w:lineRule="auto"/>
              <w:rPr>
                <w:rFonts w:hint="default" w:ascii="Cochin Bold" w:hAnsi="Cochin Bold" w:cs="Cochin Bold"/>
                <w:b/>
                <w:sz w:val="21"/>
              </w:rPr>
            </w:pPr>
          </w:p>
          <w:p>
            <w:pPr>
              <w:spacing w:before="69" w:line="189" w:lineRule="auto"/>
              <w:ind w:left="371"/>
              <w:rPr>
                <w:rFonts w:hint="default" w:ascii="Cochin Bold" w:hAnsi="Cochin Bold" w:eastAsia="Times New Roman" w:cs="Cochin Bold"/>
                <w:b/>
                <w:sz w:val="24"/>
                <w:szCs w:val="24"/>
              </w:rPr>
            </w:pPr>
            <w:r>
              <w:rPr>
                <w:rFonts w:hint="default" w:ascii="Cochin Bold" w:hAnsi="Cochin Bold" w:eastAsia="Arial" w:cs="Cochin Bold"/>
                <w:b/>
                <w:spacing w:val="-1"/>
                <w:sz w:val="24"/>
                <w:szCs w:val="24"/>
              </w:rPr>
              <w:t>•</w:t>
            </w:r>
            <w:r>
              <w:rPr>
                <w:rFonts w:hint="default" w:ascii="Cochin Bold" w:hAnsi="Cochin Bold" w:eastAsia="Arial" w:cs="Cochin Bold"/>
                <w:b/>
                <w:spacing w:val="22"/>
                <w:w w:val="101"/>
                <w:sz w:val="24"/>
                <w:szCs w:val="24"/>
              </w:rPr>
              <w:t xml:space="preserve">   </w:t>
            </w:r>
            <w:r>
              <w:rPr>
                <w:rFonts w:hint="default" w:ascii="Cochin Bold" w:hAnsi="Cochin Bold" w:eastAsia="Times New Roman" w:cs="Cochin Bold"/>
                <w:b/>
                <w:spacing w:val="-1"/>
                <w:sz w:val="24"/>
                <w:szCs w:val="24"/>
              </w:rPr>
              <w:t>Seasoned</w:t>
            </w:r>
            <w:r>
              <w:rPr>
                <w:rFonts w:hint="default" w:ascii="Cochin Bold" w:hAnsi="Cochin Bold" w:eastAsia="Times New Roman" w:cs="Cochin Bold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Cochin Bold" w:hAnsi="Cochin Bold" w:eastAsia="Times New Roman" w:cs="Cochin Bold"/>
                <w:b/>
                <w:spacing w:val="-1"/>
                <w:sz w:val="24"/>
                <w:szCs w:val="24"/>
              </w:rPr>
              <w:t>Management</w:t>
            </w:r>
            <w:r>
              <w:rPr>
                <w:rFonts w:hint="default" w:ascii="Cochin Bold" w:hAnsi="Cochin Bold" w:eastAsia="Times New Roman" w:cs="Cochin Bold"/>
                <w:b/>
                <w:spacing w:val="15"/>
                <w:w w:val="101"/>
                <w:sz w:val="24"/>
                <w:szCs w:val="24"/>
              </w:rPr>
              <w:t xml:space="preserve"> </w:t>
            </w:r>
            <w:r>
              <w:rPr>
                <w:rFonts w:hint="default" w:ascii="Cochin Bold" w:hAnsi="Cochin Bold" w:eastAsia="Times New Roman" w:cs="Cochin Bold"/>
                <w:b/>
                <w:spacing w:val="-1"/>
                <w:sz w:val="24"/>
                <w:szCs w:val="24"/>
              </w:rPr>
              <w:t>Skills</w:t>
            </w:r>
          </w:p>
          <w:p>
            <w:pPr>
              <w:spacing w:before="115" w:line="189" w:lineRule="auto"/>
              <w:ind w:left="371"/>
              <w:rPr>
                <w:rFonts w:hint="default" w:ascii="Cochin Bold" w:hAnsi="Cochin Bold" w:eastAsia="Times New Roman" w:cs="Cochin Bold"/>
                <w:b/>
                <w:sz w:val="24"/>
                <w:szCs w:val="24"/>
              </w:rPr>
            </w:pPr>
            <w:r>
              <w:rPr>
                <w:rFonts w:hint="default" w:ascii="Cochin Bold" w:hAnsi="Cochin Bold" w:eastAsia="Arial" w:cs="Cochin Bold"/>
                <w:b/>
                <w:spacing w:val="-1"/>
                <w:sz w:val="24"/>
                <w:szCs w:val="24"/>
              </w:rPr>
              <w:t>•</w:t>
            </w:r>
            <w:r>
              <w:rPr>
                <w:rFonts w:hint="default" w:ascii="Cochin Bold" w:hAnsi="Cochin Bold" w:eastAsia="Arial" w:cs="Cochin Bold"/>
                <w:b/>
                <w:spacing w:val="20"/>
                <w:sz w:val="24"/>
                <w:szCs w:val="24"/>
              </w:rPr>
              <w:t xml:space="preserve">   </w:t>
            </w:r>
            <w:r>
              <w:rPr>
                <w:rFonts w:hint="default" w:ascii="Cochin Bold" w:hAnsi="Cochin Bold" w:eastAsia="Times New Roman" w:cs="Cochin Bold"/>
                <w:b/>
                <w:spacing w:val="-1"/>
                <w:sz w:val="24"/>
                <w:szCs w:val="24"/>
              </w:rPr>
              <w:t>Empathy</w:t>
            </w:r>
            <w:r>
              <w:rPr>
                <w:rFonts w:hint="default" w:ascii="Cochin Bold" w:hAnsi="Cochin Bold" w:eastAsia="Times New Roman" w:cs="Cochin Bold"/>
                <w:b/>
                <w:spacing w:val="11"/>
                <w:sz w:val="24"/>
                <w:szCs w:val="24"/>
              </w:rPr>
              <w:t xml:space="preserve"> </w:t>
            </w:r>
            <w:r>
              <w:rPr>
                <w:rFonts w:hint="default" w:ascii="Cochin Bold" w:hAnsi="Cochin Bold" w:eastAsia="Times New Roman" w:cs="Cochin Bold"/>
                <w:b/>
                <w:spacing w:val="-1"/>
                <w:sz w:val="24"/>
                <w:szCs w:val="24"/>
              </w:rPr>
              <w:t>for</w:t>
            </w:r>
            <w:r>
              <w:rPr>
                <w:rFonts w:hint="default" w:ascii="Cochin Bold" w:hAnsi="Cochin Bold" w:eastAsia="Times New Roman" w:cs="Cochin Bold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Cochin Bold" w:hAnsi="Cochin Bold" w:eastAsia="Times New Roman" w:cs="Cochin Bold"/>
                <w:b/>
                <w:spacing w:val="-1"/>
                <w:sz w:val="24"/>
                <w:szCs w:val="24"/>
              </w:rPr>
              <w:t>clients</w:t>
            </w:r>
            <w:r>
              <w:rPr>
                <w:rFonts w:hint="default" w:ascii="Cochin Bold" w:hAnsi="Cochin Bold" w:eastAsia="Times New Roman" w:cs="Cochin Bold"/>
                <w:b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Cochin Bold" w:hAnsi="Cochin Bold" w:eastAsia="Times New Roman" w:cs="Cochin Bold"/>
                <w:b/>
                <w:spacing w:val="-1"/>
                <w:sz w:val="24"/>
                <w:szCs w:val="24"/>
              </w:rPr>
              <w:t>and</w:t>
            </w:r>
            <w:r>
              <w:rPr>
                <w:rFonts w:hint="default" w:ascii="Cochin Bold" w:hAnsi="Cochin Bold" w:eastAsia="Times New Roman" w:cs="Cochin Bold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Cochin Bold" w:hAnsi="Cochin Bold" w:eastAsia="Times New Roman" w:cs="Cochin Bold"/>
                <w:b/>
                <w:spacing w:val="-1"/>
                <w:sz w:val="24"/>
                <w:szCs w:val="24"/>
              </w:rPr>
              <w:t>peers</w:t>
            </w:r>
          </w:p>
          <w:p>
            <w:pPr>
              <w:spacing w:before="117" w:line="189" w:lineRule="auto"/>
              <w:ind w:left="371"/>
              <w:rPr>
                <w:rFonts w:hint="default" w:ascii="Cochin Bold" w:hAnsi="Cochin Bold" w:eastAsia="Times New Roman" w:cs="Cochin Bold"/>
                <w:b/>
                <w:sz w:val="24"/>
                <w:szCs w:val="24"/>
              </w:rPr>
            </w:pPr>
            <w:r>
              <w:rPr>
                <w:rFonts w:hint="default" w:ascii="Cochin Bold" w:hAnsi="Cochin Bold" w:eastAsia="Arial" w:cs="Cochin Bold"/>
                <w:b/>
                <w:spacing w:val="-1"/>
                <w:sz w:val="24"/>
                <w:szCs w:val="24"/>
              </w:rPr>
              <w:t>•</w:t>
            </w:r>
            <w:r>
              <w:rPr>
                <w:rFonts w:hint="default" w:ascii="Cochin Bold" w:hAnsi="Cochin Bold" w:eastAsia="Arial" w:cs="Cochin Bold"/>
                <w:b/>
                <w:spacing w:val="24"/>
                <w:sz w:val="24"/>
                <w:szCs w:val="24"/>
              </w:rPr>
              <w:t xml:space="preserve">   </w:t>
            </w:r>
            <w:r>
              <w:rPr>
                <w:rFonts w:hint="default" w:ascii="Cochin Bold" w:hAnsi="Cochin Bold" w:eastAsia="Times New Roman" w:cs="Cochin Bold"/>
                <w:b/>
                <w:spacing w:val="-1"/>
                <w:sz w:val="24"/>
                <w:szCs w:val="24"/>
              </w:rPr>
              <w:t>Critical</w:t>
            </w:r>
            <w:r>
              <w:rPr>
                <w:rFonts w:hint="default" w:ascii="Cochin Bold" w:hAnsi="Cochin Bold" w:eastAsia="Times New Roman" w:cs="Cochin Bold"/>
                <w:b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Cochin Bold" w:hAnsi="Cochin Bold" w:eastAsia="Times New Roman" w:cs="Cochin Bold"/>
                <w:b/>
                <w:spacing w:val="-1"/>
                <w:sz w:val="24"/>
                <w:szCs w:val="24"/>
              </w:rPr>
              <w:t>Thinking</w:t>
            </w:r>
          </w:p>
          <w:p>
            <w:pPr>
              <w:spacing w:before="115" w:line="231" w:lineRule="auto"/>
              <w:ind w:left="371"/>
              <w:rPr>
                <w:rFonts w:hint="default" w:ascii="Cochin Bold" w:hAnsi="Cochin Bold" w:eastAsia="Times New Roman" w:cs="Cochin Bold"/>
                <w:b/>
                <w:sz w:val="24"/>
                <w:szCs w:val="24"/>
              </w:rPr>
            </w:pPr>
            <w:r>
              <w:rPr>
                <w:rFonts w:hint="default" w:ascii="Cochin Bold" w:hAnsi="Cochin Bold" w:eastAsia="Arial" w:cs="Cochin Bold"/>
                <w:b/>
                <w:spacing w:val="-1"/>
                <w:sz w:val="24"/>
                <w:szCs w:val="24"/>
              </w:rPr>
              <w:t>•</w:t>
            </w:r>
            <w:r>
              <w:rPr>
                <w:rFonts w:hint="default" w:ascii="Cochin Bold" w:hAnsi="Cochin Bold" w:eastAsia="Arial" w:cs="Cochin Bold"/>
                <w:b/>
                <w:spacing w:val="22"/>
                <w:w w:val="101"/>
                <w:sz w:val="24"/>
                <w:szCs w:val="24"/>
              </w:rPr>
              <w:t xml:space="preserve">   </w:t>
            </w:r>
            <w:r>
              <w:rPr>
                <w:rFonts w:hint="default" w:ascii="Cochin Bold" w:hAnsi="Cochin Bold" w:eastAsia="Times New Roman" w:cs="Cochin Bold"/>
                <w:b/>
                <w:spacing w:val="-1"/>
                <w:sz w:val="24"/>
                <w:szCs w:val="24"/>
              </w:rPr>
              <w:t>Communication</w:t>
            </w:r>
            <w:r>
              <w:rPr>
                <w:rFonts w:hint="default" w:ascii="Cochin Bold" w:hAnsi="Cochin Bold" w:eastAsia="Times New Roman" w:cs="Cochin Bold"/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Cochin Bold" w:hAnsi="Cochin Bold" w:eastAsia="Times New Roman" w:cs="Cochin Bold"/>
                <w:b/>
                <w:spacing w:val="-1"/>
                <w:sz w:val="24"/>
                <w:szCs w:val="24"/>
              </w:rPr>
              <w:t>Skills</w:t>
            </w:r>
            <w:bookmarkStart w:id="0" w:name="_GoBack"/>
            <w:bookmarkEnd w:id="0"/>
          </w:p>
          <w:p>
            <w:pPr>
              <w:spacing w:before="69" w:line="231" w:lineRule="auto"/>
              <w:ind w:left="371"/>
              <w:rPr>
                <w:rFonts w:hint="default" w:ascii="Cochin Bold" w:hAnsi="Cochin Bold" w:eastAsia="Times New Roman" w:cs="Cochin Bold"/>
                <w:b/>
                <w:sz w:val="24"/>
                <w:szCs w:val="24"/>
              </w:rPr>
            </w:pPr>
            <w:r>
              <w:rPr>
                <w:rFonts w:hint="default" w:ascii="Cochin Bold" w:hAnsi="Cochin Bold" w:eastAsia="Arial" w:cs="Cochin Bold"/>
                <w:b/>
                <w:spacing w:val="-1"/>
                <w:sz w:val="24"/>
                <w:szCs w:val="24"/>
              </w:rPr>
              <w:t>•</w:t>
            </w:r>
            <w:r>
              <w:rPr>
                <w:rFonts w:hint="default" w:ascii="Cochin Bold" w:hAnsi="Cochin Bold" w:eastAsia="Arial" w:cs="Cochin Bold"/>
                <w:b/>
                <w:spacing w:val="24"/>
                <w:w w:val="101"/>
                <w:sz w:val="24"/>
                <w:szCs w:val="24"/>
              </w:rPr>
              <w:t xml:space="preserve">   </w:t>
            </w:r>
            <w:r>
              <w:rPr>
                <w:rFonts w:hint="default" w:ascii="Cochin Bold" w:hAnsi="Cochin Bold" w:eastAsia="Times New Roman" w:cs="Cochin Bold"/>
                <w:b/>
                <w:spacing w:val="-1"/>
                <w:sz w:val="24"/>
                <w:szCs w:val="24"/>
              </w:rPr>
              <w:t>Skilled</w:t>
            </w:r>
            <w:r>
              <w:rPr>
                <w:rFonts w:hint="default" w:ascii="Cochin Bold" w:hAnsi="Cochin Bold" w:eastAsia="Times New Roman" w:cs="Cochin Bold"/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rFonts w:hint="default" w:ascii="Cochin Bold" w:hAnsi="Cochin Bold" w:eastAsia="Times New Roman" w:cs="Cochin Bold"/>
                <w:b/>
                <w:spacing w:val="-1"/>
                <w:sz w:val="24"/>
                <w:szCs w:val="24"/>
              </w:rPr>
              <w:t>collaborator</w:t>
            </w:r>
          </w:p>
        </w:tc>
      </w:tr>
    </w:tbl>
    <w:p>
      <w:pPr>
        <w:rPr>
          <w:rFonts w:hint="default" w:ascii="Cochin Bold" w:hAnsi="Cochin Bold" w:cs="Cochin Bold"/>
          <w:b/>
          <w:sz w:val="21"/>
        </w:rPr>
      </w:pPr>
    </w:p>
    <w:p>
      <w:pPr>
        <w:spacing w:line="138" w:lineRule="exact"/>
        <w:rPr>
          <w:rFonts w:hint="default" w:ascii="Cochin Bold" w:hAnsi="Cochin Bold" w:cs="Cochin Bold"/>
          <w:b/>
        </w:rPr>
      </w:pPr>
    </w:p>
    <w:p>
      <w:pPr>
        <w:spacing w:line="138" w:lineRule="exact"/>
        <w:rPr>
          <w:rFonts w:hint="default" w:ascii="Cochin Bold" w:hAnsi="Cochin Bold" w:cs="Cochin Bold"/>
          <w:b/>
        </w:rPr>
        <w:sectPr>
          <w:pgSz w:w="11909" w:h="16834"/>
          <w:pgMar w:top="734" w:right="583" w:bottom="0" w:left="575" w:header="0" w:footer="0" w:gutter="0"/>
          <w:cols w:equalWidth="0" w:num="1">
            <w:col w:w="10750"/>
          </w:cols>
        </w:sectPr>
      </w:pPr>
    </w:p>
    <w:p>
      <w:pPr>
        <w:spacing w:line="186" w:lineRule="auto"/>
        <w:ind w:left="120"/>
        <w:rPr>
          <w:rFonts w:hint="default" w:ascii="Cochin Bold" w:hAnsi="Cochin Bold" w:eastAsia="Times New Roman" w:cs="Cochin Bold"/>
          <w:b/>
          <w:sz w:val="24"/>
          <w:szCs w:val="24"/>
        </w:rPr>
      </w:pPr>
      <w:r>
        <w:rPr>
          <w:rFonts w:hint="default" w:ascii="Cochin Bold" w:hAnsi="Cochin Bold" w:eastAsia="Times New Roman" w:cs="Cochin Bold"/>
          <w:b/>
          <w:bCs/>
          <w:spacing w:val="-2"/>
          <w:sz w:val="24"/>
          <w:szCs w:val="24"/>
        </w:rPr>
        <w:t>Program experience</w:t>
      </w:r>
    </w:p>
    <w:p>
      <w:pPr>
        <w:spacing w:line="14" w:lineRule="auto"/>
        <w:rPr>
          <w:rFonts w:hint="default" w:ascii="Cochin Bold" w:hAnsi="Cochin Bold" w:cs="Cochin Bold"/>
          <w:b/>
          <w:sz w:val="2"/>
        </w:rPr>
      </w:pPr>
      <w:r>
        <w:rPr>
          <w:rFonts w:hint="default" w:ascii="Cochin Bold" w:hAnsi="Cochin Bold" w:eastAsia="Arial" w:cs="Cochin Bold"/>
          <w:b/>
          <w:sz w:val="2"/>
          <w:szCs w:val="2"/>
        </w:rPr>
        <w:br w:type="column"/>
      </w:r>
    </w:p>
    <w:p>
      <w:pPr>
        <w:spacing w:before="14" w:line="231" w:lineRule="auto"/>
        <w:rPr>
          <w:rFonts w:hint="default" w:ascii="Cochin Bold" w:hAnsi="Cochin Bold" w:eastAsia="Times New Roman" w:cs="Cochin Bold"/>
          <w:b/>
          <w:sz w:val="24"/>
          <w:szCs w:val="24"/>
        </w:rPr>
      </w:pPr>
      <w:r>
        <w:rPr>
          <w:rFonts w:hint="default" w:ascii="Cochin Bold" w:hAnsi="Cochin Bold" w:eastAsia="Arial" w:cs="Cochin Bold"/>
          <w:b/>
          <w:spacing w:val="11"/>
          <w:sz w:val="24"/>
          <w:szCs w:val="24"/>
        </w:rPr>
        <w:t>•</w:t>
      </w:r>
      <w:r>
        <w:rPr>
          <w:rFonts w:hint="default" w:ascii="Cochin Bold" w:hAnsi="Cochin Bold" w:eastAsia="Arial" w:cs="Cochin Bold"/>
          <w:b/>
          <w:spacing w:val="17"/>
          <w:sz w:val="24"/>
          <w:szCs w:val="24"/>
        </w:rPr>
        <w:t xml:space="preserve">   </w:t>
      </w:r>
      <w:r>
        <w:rPr>
          <w:rFonts w:hint="default" w:ascii="Cochin Bold" w:hAnsi="Cochin Bold" w:eastAsia="Times New Roman" w:cs="Cochin Bold"/>
          <w:b/>
          <w:sz w:val="24"/>
          <w:szCs w:val="24"/>
        </w:rPr>
        <w:t>Adobe XD</w:t>
      </w:r>
    </w:p>
    <w:p>
      <w:pPr>
        <w:spacing w:before="69" w:line="189" w:lineRule="auto"/>
        <w:rPr>
          <w:rFonts w:hint="default" w:ascii="Cochin Bold" w:hAnsi="Cochin Bold" w:eastAsia="Times New Roman" w:cs="Cochin Bold"/>
          <w:b/>
          <w:sz w:val="24"/>
          <w:szCs w:val="24"/>
        </w:rPr>
      </w:pPr>
      <w:r>
        <w:rPr>
          <w:rFonts w:hint="default" w:ascii="Cochin Bold" w:hAnsi="Cochin Bold" w:eastAsia="Arial" w:cs="Cochin Bold"/>
          <w:b/>
          <w:spacing w:val="-1"/>
          <w:sz w:val="24"/>
          <w:szCs w:val="24"/>
        </w:rPr>
        <w:t>•</w:t>
      </w:r>
      <w:r>
        <w:rPr>
          <w:rFonts w:hint="default" w:ascii="Cochin Bold" w:hAnsi="Cochin Bold" w:eastAsia="Arial" w:cs="Cochin Bold"/>
          <w:b/>
          <w:spacing w:val="20"/>
          <w:sz w:val="24"/>
          <w:szCs w:val="24"/>
        </w:rPr>
        <w:t xml:space="preserve">   </w:t>
      </w:r>
      <w:r>
        <w:rPr>
          <w:rFonts w:hint="default" w:ascii="Cochin Bold" w:hAnsi="Cochin Bold" w:eastAsia="Times New Roman" w:cs="Cochin Bold"/>
          <w:b/>
          <w:spacing w:val="-1"/>
          <w:sz w:val="24"/>
          <w:szCs w:val="24"/>
        </w:rPr>
        <w:t>Google</w:t>
      </w:r>
      <w:r>
        <w:rPr>
          <w:rFonts w:hint="default" w:ascii="Cochin Bold" w:hAnsi="Cochin Bold" w:eastAsia="Times New Roman" w:cs="Cochin Bold"/>
          <w:b/>
          <w:spacing w:val="15"/>
          <w:sz w:val="24"/>
          <w:szCs w:val="24"/>
        </w:rPr>
        <w:t xml:space="preserve"> </w:t>
      </w:r>
      <w:r>
        <w:rPr>
          <w:rFonts w:hint="default" w:ascii="Cochin Bold" w:hAnsi="Cochin Bold" w:eastAsia="Times New Roman" w:cs="Cochin Bold"/>
          <w:b/>
          <w:spacing w:val="-1"/>
          <w:sz w:val="24"/>
          <w:szCs w:val="24"/>
        </w:rPr>
        <w:t>Suite</w:t>
      </w:r>
    </w:p>
    <w:p>
      <w:pPr>
        <w:spacing w:before="115" w:line="231" w:lineRule="auto"/>
        <w:rPr>
          <w:rFonts w:hint="default" w:ascii="Cochin Bold" w:hAnsi="Cochin Bold" w:eastAsia="Times New Roman" w:cs="Cochin Bold"/>
          <w:b/>
          <w:sz w:val="24"/>
          <w:szCs w:val="24"/>
        </w:rPr>
      </w:pPr>
      <w:r>
        <w:rPr>
          <w:rFonts w:hint="default" w:ascii="Cochin Bold" w:hAnsi="Cochin Bold" w:eastAsia="Arial" w:cs="Cochin Bold"/>
          <w:b/>
          <w:spacing w:val="-1"/>
          <w:sz w:val="24"/>
          <w:szCs w:val="24"/>
        </w:rPr>
        <w:t>•</w:t>
      </w:r>
      <w:r>
        <w:rPr>
          <w:rFonts w:hint="default" w:ascii="Cochin Bold" w:hAnsi="Cochin Bold" w:eastAsia="Arial" w:cs="Cochin Bold"/>
          <w:b/>
          <w:spacing w:val="21"/>
          <w:sz w:val="24"/>
          <w:szCs w:val="24"/>
        </w:rPr>
        <w:t xml:space="preserve">   </w:t>
      </w:r>
      <w:r>
        <w:rPr>
          <w:rFonts w:hint="default" w:ascii="Cochin Bold" w:hAnsi="Cochin Bold" w:eastAsia="Times New Roman" w:cs="Cochin Bold"/>
          <w:b/>
          <w:spacing w:val="-1"/>
          <w:sz w:val="24"/>
          <w:szCs w:val="24"/>
        </w:rPr>
        <w:t>Microsoft</w:t>
      </w:r>
      <w:r>
        <w:rPr>
          <w:rFonts w:hint="default" w:ascii="Cochin Bold" w:hAnsi="Cochin Bold" w:eastAsia="Times New Roman" w:cs="Cochin Bold"/>
          <w:b/>
          <w:spacing w:val="15"/>
          <w:sz w:val="24"/>
          <w:szCs w:val="24"/>
        </w:rPr>
        <w:t xml:space="preserve"> </w:t>
      </w:r>
      <w:r>
        <w:rPr>
          <w:rFonts w:hint="default" w:ascii="Cochin Bold" w:hAnsi="Cochin Bold" w:eastAsia="Times New Roman" w:cs="Cochin Bold"/>
          <w:b/>
          <w:spacing w:val="-1"/>
          <w:sz w:val="24"/>
          <w:szCs w:val="24"/>
        </w:rPr>
        <w:t>Suite</w:t>
      </w:r>
    </w:p>
    <w:p>
      <w:pPr>
        <w:spacing w:before="67" w:line="189" w:lineRule="auto"/>
        <w:rPr>
          <w:rFonts w:hint="default" w:ascii="Cochin Bold" w:hAnsi="Cochin Bold" w:eastAsia="Times New Roman" w:cs="Cochin Bold"/>
          <w:b/>
          <w:sz w:val="24"/>
          <w:szCs w:val="24"/>
        </w:rPr>
      </w:pPr>
      <w:r>
        <w:rPr>
          <w:rFonts w:hint="default" w:ascii="Cochin Bold" w:hAnsi="Cochin Bold" w:eastAsia="Arial" w:cs="Cochin Bold"/>
          <w:b/>
          <w:spacing w:val="-1"/>
          <w:sz w:val="24"/>
          <w:szCs w:val="24"/>
        </w:rPr>
        <w:t>•</w:t>
      </w:r>
      <w:r>
        <w:rPr>
          <w:rFonts w:hint="default" w:ascii="Cochin Bold" w:hAnsi="Cochin Bold" w:eastAsia="Arial" w:cs="Cochin Bold"/>
          <w:b/>
          <w:spacing w:val="20"/>
          <w:sz w:val="24"/>
          <w:szCs w:val="24"/>
        </w:rPr>
        <w:t xml:space="preserve">   </w:t>
      </w:r>
      <w:r>
        <w:rPr>
          <w:rFonts w:hint="default" w:ascii="Cochin Bold" w:hAnsi="Cochin Bold" w:eastAsia="Times New Roman" w:cs="Cochin Bold"/>
          <w:b/>
          <w:spacing w:val="-1"/>
          <w:sz w:val="24"/>
          <w:szCs w:val="24"/>
        </w:rPr>
        <w:t>Disruptive</w:t>
      </w:r>
      <w:r>
        <w:rPr>
          <w:rFonts w:hint="default" w:ascii="Cochin Bold" w:hAnsi="Cochin Bold" w:eastAsia="Times New Roman" w:cs="Cochin Bold"/>
          <w:b/>
          <w:spacing w:val="6"/>
          <w:sz w:val="24"/>
          <w:szCs w:val="24"/>
        </w:rPr>
        <w:t xml:space="preserve"> </w:t>
      </w:r>
      <w:r>
        <w:rPr>
          <w:rFonts w:hint="default" w:ascii="Cochin Bold" w:hAnsi="Cochin Bold" w:eastAsia="Times New Roman" w:cs="Cochin Bold"/>
          <w:b/>
          <w:spacing w:val="-1"/>
          <w:sz w:val="24"/>
          <w:szCs w:val="24"/>
        </w:rPr>
        <w:t>Lean</w:t>
      </w:r>
      <w:r>
        <w:rPr>
          <w:rFonts w:hint="default" w:ascii="Cochin Bold" w:hAnsi="Cochin Bold" w:eastAsia="Times New Roman" w:cs="Cochin Bold"/>
          <w:b/>
          <w:spacing w:val="12"/>
          <w:sz w:val="24"/>
          <w:szCs w:val="24"/>
        </w:rPr>
        <w:t xml:space="preserve"> </w:t>
      </w:r>
      <w:r>
        <w:rPr>
          <w:rFonts w:hint="default" w:ascii="Cochin Bold" w:hAnsi="Cochin Bold" w:eastAsia="Times New Roman" w:cs="Cochin Bold"/>
          <w:b/>
          <w:spacing w:val="12"/>
          <w:sz w:val="24"/>
          <w:szCs w:val="24"/>
        </w:rPr>
        <w:t>Si</w:t>
      </w:r>
      <w:r>
        <w:rPr>
          <w:rFonts w:hint="default" w:ascii="Cochin Bold" w:hAnsi="Cochin Bold" w:eastAsia="Times New Roman" w:cs="Cochin Bold"/>
          <w:b/>
          <w:spacing w:val="-1"/>
          <w:sz w:val="24"/>
          <w:szCs w:val="24"/>
        </w:rPr>
        <w:t>x</w:t>
      </w:r>
      <w:r>
        <w:rPr>
          <w:rFonts w:hint="default" w:ascii="Cochin Bold" w:hAnsi="Cochin Bold" w:eastAsia="Times New Roman" w:cs="Cochin Bold"/>
          <w:b/>
          <w:spacing w:val="-1"/>
          <w:sz w:val="24"/>
          <w:szCs w:val="24"/>
        </w:rPr>
        <w:t xml:space="preserve"> </w:t>
      </w:r>
      <w:r>
        <w:rPr>
          <w:rFonts w:hint="default" w:ascii="Cochin Bold" w:hAnsi="Cochin Bold" w:eastAsia="Times New Roman" w:cs="Cochin Bold"/>
          <w:b/>
          <w:sz w:val="24"/>
          <w:szCs w:val="24"/>
        </w:rPr>
        <w:t>Sigma</w:t>
      </w:r>
    </w:p>
    <w:p>
      <w:pPr>
        <w:spacing w:before="115" w:line="231" w:lineRule="auto"/>
        <w:rPr>
          <w:rFonts w:hint="default" w:ascii="Cochin Bold" w:hAnsi="Cochin Bold" w:eastAsia="Times New Roman" w:cs="Cochin Bold"/>
          <w:b/>
          <w:sz w:val="24"/>
          <w:szCs w:val="24"/>
        </w:rPr>
      </w:pPr>
      <w:r>
        <w:rPr>
          <w:rFonts w:hint="default" w:ascii="Cochin Bold" w:hAnsi="Cochin Bold" w:eastAsia="Arial" w:cs="Cochin Bold"/>
          <w:b/>
          <w:spacing w:val="10"/>
          <w:sz w:val="24"/>
          <w:szCs w:val="24"/>
        </w:rPr>
        <w:t>•</w:t>
      </w:r>
      <w:r>
        <w:rPr>
          <w:rFonts w:hint="default" w:ascii="Cochin Bold" w:hAnsi="Cochin Bold" w:eastAsia="Arial" w:cs="Cochin Bold"/>
          <w:b/>
          <w:spacing w:val="17"/>
          <w:w w:val="101"/>
          <w:sz w:val="24"/>
          <w:szCs w:val="24"/>
        </w:rPr>
        <w:t xml:space="preserve">   </w:t>
      </w:r>
      <w:r>
        <w:rPr>
          <w:rFonts w:hint="default" w:ascii="Cochin Bold" w:hAnsi="Cochin Bold" w:eastAsia="Times New Roman" w:cs="Cochin Bold"/>
          <w:b/>
          <w:sz w:val="24"/>
          <w:szCs w:val="24"/>
        </w:rPr>
        <w:t>Wix, Godaddy</w:t>
      </w:r>
    </w:p>
    <w:p>
      <w:pPr>
        <w:spacing w:before="69" w:line="189" w:lineRule="auto"/>
        <w:rPr>
          <w:rFonts w:hint="default" w:ascii="Corsiva Hebrew Regular" w:hAnsi="Corsiva Hebrew Regular" w:eastAsia="Times New Roman" w:cs="Corsiva Hebrew Regular"/>
          <w:sz w:val="24"/>
          <w:szCs w:val="24"/>
        </w:rPr>
      </w:pPr>
      <w:r>
        <w:rPr>
          <w:rFonts w:hint="default" w:ascii="Cochin Bold" w:hAnsi="Cochin Bold" w:eastAsia="Arial" w:cs="Cochin Bold"/>
          <w:b/>
          <w:spacing w:val="8"/>
          <w:sz w:val="24"/>
          <w:szCs w:val="24"/>
        </w:rPr>
        <w:t>•</w:t>
      </w:r>
      <w:r>
        <w:rPr>
          <w:rFonts w:hint="default" w:ascii="Cochin Bold" w:hAnsi="Cochin Bold" w:eastAsia="Arial" w:cs="Cochin Bold"/>
          <w:b/>
          <w:spacing w:val="18"/>
          <w:sz w:val="24"/>
          <w:szCs w:val="24"/>
        </w:rPr>
        <w:t xml:space="preserve">   </w:t>
      </w:r>
      <w:r>
        <w:rPr>
          <w:rFonts w:hint="default" w:ascii="Cochin Bold" w:hAnsi="Cochin Bold" w:eastAsia="Times New Roman" w:cs="Cochin Bold"/>
          <w:b/>
          <w:sz w:val="24"/>
          <w:szCs w:val="24"/>
        </w:rPr>
        <w:t>Figma</w:t>
      </w:r>
    </w:p>
    <w:sectPr>
      <w:type w:val="continuous"/>
      <w:pgSz w:w="11909" w:h="16834"/>
      <w:pgMar w:top="734" w:right="583" w:bottom="0" w:left="575" w:header="0" w:footer="0" w:gutter="0"/>
      <w:cols w:equalWidth="0" w:num="2">
        <w:col w:w="3147" w:space="100"/>
        <w:col w:w="750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Constant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Bell M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TC Light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halkduster">
    <w:panose1 w:val="03050602040202020205"/>
    <w:charset w:val="00"/>
    <w:family w:val="auto"/>
    <w:pitch w:val="default"/>
    <w:sig w:usb0="00000000" w:usb1="00000000" w:usb2="00000000" w:usb3="00000000" w:csb0="00000000" w:csb1="00000000"/>
  </w:font>
  <w:font w:name="Chaloops"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Copperplate Regular">
    <w:panose1 w:val="02000504000000020004"/>
    <w:charset w:val="00"/>
    <w:family w:val="auto"/>
    <w:pitch w:val="default"/>
    <w:sig w:usb0="00000000" w:usb1="00000000" w:usb2="00000000" w:usb3="00000000" w:csb0="00000000" w:csb1="00000000"/>
  </w:font>
  <w:font w:name="Corsiva Hebrew Regul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chin Regular">
    <w:panose1 w:val="02000603020000020003"/>
    <w:charset w:val="00"/>
    <w:family w:val="auto"/>
    <w:pitch w:val="default"/>
    <w:sig w:usb0="00000000" w:usb1="00000000" w:usb2="00000000" w:usb3="00000000" w:csb0="00000000" w:csb1="00000000"/>
  </w:font>
  <w:font w:name="Corsiva Hebrew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siva Hebrew Bol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HK Regular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Brush Script MT">
    <w:panose1 w:val="03060802040406070304"/>
    <w:charset w:val="00"/>
    <w:family w:val="auto"/>
    <w:pitch w:val="default"/>
    <w:sig w:usb0="00000000" w:usb1="00000000" w:usb2="00000000" w:usb3="00000000" w:csb0="00000000" w:csb1="00000000"/>
  </w:font>
  <w:font w:name="CarlMarx Handwriting">
    <w:panose1 w:val="03050602030202020205"/>
    <w:charset w:val="00"/>
    <w:family w:val="auto"/>
    <w:pitch w:val="default"/>
    <w:sig w:usb0="00000000" w:usb1="00000000" w:usb2="00000000" w:usb3="00000000" w:csb0="00000000" w:csb1="00000000"/>
  </w:font>
  <w:font w:name="Hiragino Sans GB W3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Cochin Bold">
    <w:panose1 w:val="020006030200000200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compatSetting w:name="compatibilityMode" w:uri="http://schemas.microsoft.com/office/word" w:val="14"/>
  </w:compat>
  <w:rsids>
    <w:rsidRoot w:val="00000000"/>
    <w:rsid w:val="767B2DE2"/>
    <w:rsid w:val="F7FD24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table" w:customStyle="1" w:styleId="5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399</Words>
  <Characters>2567</Characters>
  <TotalTime>9</TotalTime>
  <ScaleCrop>false</ScaleCrop>
  <LinksUpToDate>false</LinksUpToDate>
  <CharactersWithSpaces>3052</CharactersWithSpaces>
  <Application>WPS Office_4.4.2.7669_F1E327BC-269C-435d-A152-05C5408002CA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2022-11-07T18:38:00Z</dcterms:created>
  <dc:creator>user</dc:creator>
  <cp:lastModifiedBy>ellawhobird</cp:lastModifiedBy>
  <dcterms:modified xsi:type="dcterms:W3CDTF">2022-11-29T09:02:52Z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wqlLaW5nc29mdCBQREYgdG8gV1BTIDkwQg</vt:lpwstr>
  </property>
  <property fmtid="{D5CDD505-2E9C-101B-9397-08002B2CF9AE}" pid="3" name="Created">
    <vt:filetime>2022-11-30T00:47:34Z</vt:filetime>
  </property>
  <property fmtid="{D5CDD505-2E9C-101B-9397-08002B2CF9AE}" pid="4" name="KSOProductBuildVer">
    <vt:lpwstr>1033-4.4.2.7669</vt:lpwstr>
  </property>
</Properties>
</file>